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46E" w:rsidRPr="0086724B" w:rsidRDefault="0043601A" w:rsidP="00F87066">
      <w:pPr>
        <w:jc w:val="center"/>
        <w:rPr>
          <w:rFonts w:ascii="Times New Roman" w:hAnsi="Times New Roman" w:cs="Times New Roman"/>
          <w:sz w:val="28"/>
          <w:lang w:val="en-US"/>
        </w:rPr>
      </w:pPr>
      <w:bookmarkStart w:id="0" w:name="_GoBack"/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455462" cy="8974667"/>
            <wp:effectExtent l="0" t="0" r="0" b="0"/>
            <wp:docPr id="1" name="Рисунок 1" descr="D:\Рабочй стол\Attachments_kadetschoolbug@yandex.ru_2016-11-24_13-10-07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й стол\Attachments_kadetschoolbug@yandex.ru_2016-11-24_13-10-07\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5" t="6172" r="5086" b="2346"/>
                    <a:stretch/>
                  </pic:blipFill>
                  <pic:spPr bwMode="auto">
                    <a:xfrm>
                      <a:off x="0" y="0"/>
                      <a:ext cx="6452848" cy="8971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11F92" w:rsidRDefault="00C11F92" w:rsidP="002E3B45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28"/>
          <w:lang w:val="en-US"/>
        </w:rPr>
      </w:pPr>
    </w:p>
    <w:p w:rsidR="0043601A" w:rsidRPr="0043601A" w:rsidRDefault="0043601A" w:rsidP="002E3B45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28"/>
          <w:lang w:val="en-US"/>
        </w:rPr>
      </w:pPr>
    </w:p>
    <w:p w:rsidR="006F3B88" w:rsidRPr="00977C79" w:rsidRDefault="006F3B88" w:rsidP="00977C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77C79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1 четверть</w:t>
      </w:r>
    </w:p>
    <w:p w:rsidR="002E3B45" w:rsidRPr="00977C79" w:rsidRDefault="002E3B45" w:rsidP="00977C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48"/>
        <w:gridCol w:w="1511"/>
        <w:gridCol w:w="2268"/>
        <w:gridCol w:w="1520"/>
        <w:gridCol w:w="2108"/>
      </w:tblGrid>
      <w:tr w:rsidR="00C20D11" w:rsidRPr="00977C79" w:rsidTr="007810ED">
        <w:tc>
          <w:tcPr>
            <w:tcW w:w="3227" w:type="dxa"/>
          </w:tcPr>
          <w:p w:rsidR="00B160FE" w:rsidRPr="00977C79" w:rsidRDefault="00B160FE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  <w:gridSpan w:val="2"/>
          </w:tcPr>
          <w:p w:rsidR="00B160FE" w:rsidRPr="00977C79" w:rsidRDefault="00B160FE" w:rsidP="00977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</w:tcPr>
          <w:p w:rsidR="00B160FE" w:rsidRPr="00977C79" w:rsidRDefault="00B160FE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 работы</w:t>
            </w:r>
          </w:p>
        </w:tc>
        <w:tc>
          <w:tcPr>
            <w:tcW w:w="1520" w:type="dxa"/>
          </w:tcPr>
          <w:p w:rsidR="00B160FE" w:rsidRPr="00977C79" w:rsidRDefault="00B160FE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108" w:type="dxa"/>
          </w:tcPr>
          <w:p w:rsidR="00B160FE" w:rsidRPr="00977C79" w:rsidRDefault="00B160FE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B160FE" w:rsidRPr="00977C79" w:rsidTr="002E3B45">
        <w:tc>
          <w:tcPr>
            <w:tcW w:w="10682" w:type="dxa"/>
            <w:gridSpan w:val="6"/>
          </w:tcPr>
          <w:p w:rsidR="00B160FE" w:rsidRPr="00977C79" w:rsidRDefault="00B160FE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C</w:t>
            </w:r>
            <w:r w:rsidRPr="00977C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ЕНТЯБРЬ</w:t>
            </w:r>
          </w:p>
        </w:tc>
      </w:tr>
      <w:tr w:rsidR="00AA6F40" w:rsidRPr="00977C79" w:rsidTr="002E3B45">
        <w:trPr>
          <w:trHeight w:val="412"/>
        </w:trPr>
        <w:tc>
          <w:tcPr>
            <w:tcW w:w="3275" w:type="dxa"/>
            <w:gridSpan w:val="2"/>
          </w:tcPr>
          <w:p w:rsidR="00B160FE" w:rsidRPr="001679E2" w:rsidRDefault="001679E2" w:rsidP="00167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60FE" w:rsidRPr="001679E2">
              <w:rPr>
                <w:rFonts w:ascii="Times New Roman" w:hAnsi="Times New Roman" w:cs="Times New Roman"/>
                <w:sz w:val="24"/>
                <w:szCs w:val="24"/>
              </w:rPr>
              <w:t>.ДВС «Бородино»</w:t>
            </w:r>
          </w:p>
        </w:tc>
        <w:tc>
          <w:tcPr>
            <w:tcW w:w="1511" w:type="dxa"/>
          </w:tcPr>
          <w:p w:rsidR="00B160FE" w:rsidRPr="00977C79" w:rsidRDefault="00B160FE" w:rsidP="00977C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9 сентября</w:t>
            </w:r>
          </w:p>
        </w:tc>
        <w:tc>
          <w:tcPr>
            <w:tcW w:w="2268" w:type="dxa"/>
          </w:tcPr>
          <w:p w:rsidR="00B160FE" w:rsidRPr="00977C79" w:rsidRDefault="00886187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Литературная гостиная</w:t>
            </w:r>
          </w:p>
        </w:tc>
        <w:tc>
          <w:tcPr>
            <w:tcW w:w="1520" w:type="dxa"/>
          </w:tcPr>
          <w:p w:rsidR="00B160FE" w:rsidRPr="00977C79" w:rsidRDefault="00040CE3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члены КС</w:t>
            </w:r>
          </w:p>
        </w:tc>
        <w:tc>
          <w:tcPr>
            <w:tcW w:w="2108" w:type="dxa"/>
          </w:tcPr>
          <w:p w:rsidR="005C6BF1" w:rsidRPr="00977C79" w:rsidRDefault="005C6BF1" w:rsidP="00977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класс</w:t>
            </w:r>
          </w:p>
          <w:p w:rsidR="00B160FE" w:rsidRPr="00977C79" w:rsidRDefault="00B160FE" w:rsidP="00977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A6F40" w:rsidRPr="00977C79" w:rsidTr="002E3B45">
        <w:trPr>
          <w:trHeight w:val="375"/>
        </w:trPr>
        <w:tc>
          <w:tcPr>
            <w:tcW w:w="3275" w:type="dxa"/>
            <w:gridSpan w:val="2"/>
          </w:tcPr>
          <w:p w:rsidR="00B160FE" w:rsidRPr="001679E2" w:rsidRDefault="001679E2" w:rsidP="00167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60FE" w:rsidRPr="001679E2">
              <w:rPr>
                <w:rFonts w:ascii="Times New Roman" w:hAnsi="Times New Roman" w:cs="Times New Roman"/>
                <w:sz w:val="24"/>
                <w:szCs w:val="24"/>
              </w:rPr>
              <w:t xml:space="preserve">.ДВС «Ф.Ф. Ушаков», </w:t>
            </w:r>
          </w:p>
        </w:tc>
        <w:tc>
          <w:tcPr>
            <w:tcW w:w="1511" w:type="dxa"/>
          </w:tcPr>
          <w:p w:rsidR="00B160FE" w:rsidRPr="00977C79" w:rsidRDefault="00B160FE" w:rsidP="00977C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11сентября</w:t>
            </w:r>
          </w:p>
        </w:tc>
        <w:tc>
          <w:tcPr>
            <w:tcW w:w="2268" w:type="dxa"/>
          </w:tcPr>
          <w:p w:rsidR="00B160FE" w:rsidRPr="00977C79" w:rsidRDefault="00082223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Информационные блоки</w:t>
            </w:r>
          </w:p>
        </w:tc>
        <w:tc>
          <w:tcPr>
            <w:tcW w:w="1520" w:type="dxa"/>
          </w:tcPr>
          <w:p w:rsidR="00B160FE" w:rsidRPr="00977C79" w:rsidRDefault="00040CE3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члены КС</w:t>
            </w:r>
          </w:p>
        </w:tc>
        <w:tc>
          <w:tcPr>
            <w:tcW w:w="2108" w:type="dxa"/>
          </w:tcPr>
          <w:p w:rsidR="00B160FE" w:rsidRPr="00977C79" w:rsidRDefault="00082223" w:rsidP="00977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ком</w:t>
            </w:r>
            <w:proofErr w:type="gramStart"/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зводов</w:t>
            </w:r>
          </w:p>
        </w:tc>
      </w:tr>
      <w:tr w:rsidR="00AA6F40" w:rsidRPr="00977C79" w:rsidTr="002E3B45">
        <w:trPr>
          <w:trHeight w:val="432"/>
        </w:trPr>
        <w:tc>
          <w:tcPr>
            <w:tcW w:w="3275" w:type="dxa"/>
            <w:gridSpan w:val="2"/>
          </w:tcPr>
          <w:p w:rsidR="00B160FE" w:rsidRPr="001679E2" w:rsidRDefault="001679E2" w:rsidP="00167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2223" w:rsidRPr="001679E2">
              <w:rPr>
                <w:rFonts w:ascii="Times New Roman" w:hAnsi="Times New Roman" w:cs="Times New Roman"/>
                <w:sz w:val="24"/>
                <w:szCs w:val="24"/>
              </w:rPr>
              <w:t>.ДВС «Куликовская битва»</w:t>
            </w:r>
          </w:p>
        </w:tc>
        <w:tc>
          <w:tcPr>
            <w:tcW w:w="1511" w:type="dxa"/>
          </w:tcPr>
          <w:p w:rsidR="00B160FE" w:rsidRPr="00977C79" w:rsidRDefault="00B160FE" w:rsidP="00977C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2268" w:type="dxa"/>
          </w:tcPr>
          <w:p w:rsidR="00B160FE" w:rsidRPr="00977C79" w:rsidRDefault="00C20D11" w:rsidP="00977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="00886187"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еседа</w:t>
            </w:r>
            <w:r w:rsidR="00880F3B"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викторина</w:t>
            </w:r>
          </w:p>
        </w:tc>
        <w:tc>
          <w:tcPr>
            <w:tcW w:w="1520" w:type="dxa"/>
          </w:tcPr>
          <w:p w:rsidR="00B160FE" w:rsidRPr="00977C79" w:rsidRDefault="00040CE3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члены КС</w:t>
            </w:r>
          </w:p>
        </w:tc>
        <w:tc>
          <w:tcPr>
            <w:tcW w:w="2108" w:type="dxa"/>
          </w:tcPr>
          <w:p w:rsidR="005C6BF1" w:rsidRPr="00977C79" w:rsidRDefault="005C6BF1" w:rsidP="00977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б класс</w:t>
            </w:r>
          </w:p>
          <w:p w:rsidR="00B160FE" w:rsidRPr="00977C79" w:rsidRDefault="00B160FE" w:rsidP="00977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A6F40" w:rsidRPr="00977C79" w:rsidTr="002E3B45">
        <w:trPr>
          <w:trHeight w:val="720"/>
        </w:trPr>
        <w:tc>
          <w:tcPr>
            <w:tcW w:w="3275" w:type="dxa"/>
            <w:gridSpan w:val="2"/>
          </w:tcPr>
          <w:p w:rsidR="00B160FE" w:rsidRPr="00977C79" w:rsidRDefault="001679E2" w:rsidP="00C1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160FE" w:rsidRPr="00977C79">
              <w:rPr>
                <w:rFonts w:ascii="Times New Roman" w:hAnsi="Times New Roman" w:cs="Times New Roman"/>
                <w:sz w:val="24"/>
                <w:szCs w:val="24"/>
              </w:rPr>
              <w:t>.«Посвящение в кадеты</w:t>
            </w:r>
            <w:r w:rsidR="00C11F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11" w:type="dxa"/>
          </w:tcPr>
          <w:p w:rsidR="00B160FE" w:rsidRPr="00977C79" w:rsidRDefault="00B160FE" w:rsidP="00977C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2268" w:type="dxa"/>
          </w:tcPr>
          <w:p w:rsidR="00B160FE" w:rsidRPr="00977C79" w:rsidRDefault="00C20D11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</w:t>
            </w:r>
          </w:p>
        </w:tc>
        <w:tc>
          <w:tcPr>
            <w:tcW w:w="1520" w:type="dxa"/>
          </w:tcPr>
          <w:p w:rsidR="00B160FE" w:rsidRPr="00977C79" w:rsidRDefault="00C20D11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члены КС</w:t>
            </w:r>
          </w:p>
        </w:tc>
        <w:tc>
          <w:tcPr>
            <w:tcW w:w="2108" w:type="dxa"/>
          </w:tcPr>
          <w:p w:rsidR="00C20D11" w:rsidRDefault="00FD762E" w:rsidP="00C1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11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новобранцы </w:t>
            </w:r>
          </w:p>
          <w:p w:rsidR="00C11F92" w:rsidRPr="00977C79" w:rsidRDefault="00C11F92" w:rsidP="00C11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класс</w:t>
            </w:r>
          </w:p>
        </w:tc>
      </w:tr>
      <w:tr w:rsidR="00AA6F40" w:rsidRPr="00977C79" w:rsidTr="002E3B45">
        <w:trPr>
          <w:trHeight w:val="883"/>
        </w:trPr>
        <w:tc>
          <w:tcPr>
            <w:tcW w:w="3275" w:type="dxa"/>
            <w:gridSpan w:val="2"/>
          </w:tcPr>
          <w:p w:rsidR="00B160FE" w:rsidRPr="00977C79" w:rsidRDefault="00B160FE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5.Спортивные мероприятия:</w:t>
            </w:r>
          </w:p>
          <w:p w:rsidR="00B160FE" w:rsidRPr="00977C79" w:rsidRDefault="00B160FE" w:rsidP="00977C7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Кросс наций</w:t>
            </w:r>
          </w:p>
          <w:p w:rsidR="00B160FE" w:rsidRDefault="00B160FE" w:rsidP="00977C7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  <w:r w:rsidR="00C11F92">
              <w:rPr>
                <w:rFonts w:ascii="Times New Roman" w:hAnsi="Times New Roman" w:cs="Times New Roman"/>
                <w:sz w:val="24"/>
                <w:szCs w:val="24"/>
              </w:rPr>
              <w:t xml:space="preserve"> (ГТО)</w:t>
            </w:r>
          </w:p>
          <w:p w:rsidR="00C11F92" w:rsidRPr="00977C79" w:rsidRDefault="00C11F92" w:rsidP="00977C7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</w:t>
            </w:r>
            <w:r w:rsidR="001679E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511" w:type="dxa"/>
          </w:tcPr>
          <w:p w:rsidR="00B160FE" w:rsidRPr="00977C79" w:rsidRDefault="00B160FE" w:rsidP="0097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B160FE" w:rsidRPr="00977C79" w:rsidRDefault="00B160FE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20D11" w:rsidRDefault="00C11F92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стафеты,</w:t>
            </w:r>
          </w:p>
          <w:p w:rsidR="00C11F92" w:rsidRPr="00977C79" w:rsidRDefault="00C11F92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соревнования</w:t>
            </w:r>
          </w:p>
        </w:tc>
        <w:tc>
          <w:tcPr>
            <w:tcW w:w="1520" w:type="dxa"/>
          </w:tcPr>
          <w:p w:rsidR="00B160FE" w:rsidRPr="00977C79" w:rsidRDefault="00FD762E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 классы</w:t>
            </w:r>
          </w:p>
        </w:tc>
        <w:tc>
          <w:tcPr>
            <w:tcW w:w="2108" w:type="dxa"/>
          </w:tcPr>
          <w:p w:rsidR="00B160FE" w:rsidRPr="00977C79" w:rsidRDefault="00C11F92" w:rsidP="00977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командир</w:t>
            </w:r>
          </w:p>
        </w:tc>
      </w:tr>
      <w:tr w:rsidR="00040CE3" w:rsidRPr="00977C79" w:rsidTr="001679E2">
        <w:trPr>
          <w:trHeight w:val="454"/>
        </w:trPr>
        <w:tc>
          <w:tcPr>
            <w:tcW w:w="10682" w:type="dxa"/>
            <w:gridSpan w:val="6"/>
          </w:tcPr>
          <w:p w:rsidR="00040CE3" w:rsidRPr="00977C79" w:rsidRDefault="00040CE3" w:rsidP="001679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ОКТЯБРЬ</w:t>
            </w:r>
          </w:p>
        </w:tc>
      </w:tr>
      <w:tr w:rsidR="005C6BF1" w:rsidRPr="00977C79" w:rsidTr="002E3B45">
        <w:trPr>
          <w:trHeight w:val="334"/>
        </w:trPr>
        <w:tc>
          <w:tcPr>
            <w:tcW w:w="3275" w:type="dxa"/>
            <w:gridSpan w:val="2"/>
          </w:tcPr>
          <w:p w:rsidR="005C6BF1" w:rsidRPr="00977C79" w:rsidRDefault="001679E2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6BF1" w:rsidRPr="00977C79">
              <w:rPr>
                <w:rFonts w:ascii="Times New Roman" w:hAnsi="Times New Roman" w:cs="Times New Roman"/>
                <w:sz w:val="24"/>
                <w:szCs w:val="24"/>
              </w:rPr>
              <w:t>.День призывника, городское мероприятие</w:t>
            </w:r>
          </w:p>
        </w:tc>
        <w:tc>
          <w:tcPr>
            <w:tcW w:w="1511" w:type="dxa"/>
          </w:tcPr>
          <w:p w:rsidR="005C6BF1" w:rsidRPr="00977C79" w:rsidRDefault="005C6BF1" w:rsidP="00977C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18октября</w:t>
            </w:r>
          </w:p>
        </w:tc>
        <w:tc>
          <w:tcPr>
            <w:tcW w:w="2268" w:type="dxa"/>
          </w:tcPr>
          <w:p w:rsidR="005C6BF1" w:rsidRPr="00977C79" w:rsidRDefault="005C6BF1" w:rsidP="00977C79">
            <w:pPr>
              <w:pStyle w:val="a3"/>
              <w:ind w:left="4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</w:t>
            </w:r>
          </w:p>
        </w:tc>
        <w:tc>
          <w:tcPr>
            <w:tcW w:w="1520" w:type="dxa"/>
          </w:tcPr>
          <w:p w:rsidR="00977C79" w:rsidRPr="00514EF1" w:rsidRDefault="00514EF1" w:rsidP="00514E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6-10</w:t>
            </w:r>
          </w:p>
          <w:p w:rsidR="005C6BF1" w:rsidRPr="00977C79" w:rsidRDefault="005C6BF1" w:rsidP="00977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108" w:type="dxa"/>
          </w:tcPr>
          <w:p w:rsidR="005C6BF1" w:rsidRPr="00977C79" w:rsidRDefault="00514EF1" w:rsidP="00977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командир</w:t>
            </w:r>
          </w:p>
        </w:tc>
      </w:tr>
      <w:tr w:rsidR="005C6BF1" w:rsidRPr="00977C79" w:rsidTr="002E3B45">
        <w:trPr>
          <w:trHeight w:val="525"/>
        </w:trPr>
        <w:tc>
          <w:tcPr>
            <w:tcW w:w="3275" w:type="dxa"/>
            <w:gridSpan w:val="2"/>
          </w:tcPr>
          <w:p w:rsidR="005C6BF1" w:rsidRPr="00977C79" w:rsidRDefault="001679E2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6BF1" w:rsidRPr="00977C79">
              <w:rPr>
                <w:rFonts w:ascii="Times New Roman" w:hAnsi="Times New Roman" w:cs="Times New Roman"/>
                <w:sz w:val="24"/>
                <w:szCs w:val="24"/>
              </w:rPr>
              <w:t>.«Спорт – альтернатива пагубным  привычкам» участие в спортивном,  здоровье сберегающем проекте.</w:t>
            </w:r>
          </w:p>
          <w:p w:rsidR="005C6BF1" w:rsidRPr="00977C79" w:rsidRDefault="005C6BF1" w:rsidP="00977C79">
            <w:pPr>
              <w:pStyle w:val="a3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977C7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Волейбол</w:t>
            </w:r>
          </w:p>
          <w:p w:rsidR="005C6BF1" w:rsidRPr="00977C79" w:rsidRDefault="005C6BF1" w:rsidP="00977C79">
            <w:pPr>
              <w:pStyle w:val="a3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977C7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Настольный теннис</w:t>
            </w:r>
          </w:p>
          <w:p w:rsidR="005C6BF1" w:rsidRPr="00977C79" w:rsidRDefault="005C6BF1" w:rsidP="00977C79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Стрельба из положения лежа.</w:t>
            </w:r>
          </w:p>
        </w:tc>
        <w:tc>
          <w:tcPr>
            <w:tcW w:w="1511" w:type="dxa"/>
          </w:tcPr>
          <w:p w:rsidR="005C6BF1" w:rsidRPr="00977C79" w:rsidRDefault="005C6BF1" w:rsidP="0097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C6BF1" w:rsidRPr="00977C79" w:rsidRDefault="005C6BF1" w:rsidP="0097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BF1" w:rsidRPr="00977C79" w:rsidRDefault="005C6BF1" w:rsidP="0097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C6BF1" w:rsidRPr="00977C79" w:rsidRDefault="005C6BF1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6BF1" w:rsidRPr="00977C79" w:rsidRDefault="005C6BF1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Соревнования,</w:t>
            </w:r>
          </w:p>
          <w:p w:rsidR="005C6BF1" w:rsidRPr="00977C79" w:rsidRDefault="005C6BF1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беседы по программе «Общее дело»</w:t>
            </w:r>
          </w:p>
        </w:tc>
        <w:tc>
          <w:tcPr>
            <w:tcW w:w="1520" w:type="dxa"/>
          </w:tcPr>
          <w:p w:rsidR="005C6BF1" w:rsidRPr="00977C79" w:rsidRDefault="005C6BF1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 класс</w:t>
            </w:r>
          </w:p>
        </w:tc>
        <w:tc>
          <w:tcPr>
            <w:tcW w:w="2108" w:type="dxa"/>
          </w:tcPr>
          <w:p w:rsidR="005C6BF1" w:rsidRPr="00977C79" w:rsidRDefault="00514EF1" w:rsidP="00977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омандиров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взводов</w:t>
            </w:r>
          </w:p>
        </w:tc>
      </w:tr>
      <w:tr w:rsidR="00514EF1" w:rsidRPr="00977C79" w:rsidTr="002E3B45">
        <w:trPr>
          <w:trHeight w:val="525"/>
        </w:trPr>
        <w:tc>
          <w:tcPr>
            <w:tcW w:w="3275" w:type="dxa"/>
            <w:gridSpan w:val="2"/>
          </w:tcPr>
          <w:p w:rsidR="00514EF1" w:rsidRPr="00977C79" w:rsidRDefault="001679E2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14EF1">
              <w:rPr>
                <w:rFonts w:ascii="Times New Roman" w:hAnsi="Times New Roman" w:cs="Times New Roman"/>
                <w:sz w:val="24"/>
                <w:szCs w:val="24"/>
              </w:rPr>
              <w:t>Кэс-баскет</w:t>
            </w:r>
          </w:p>
        </w:tc>
        <w:tc>
          <w:tcPr>
            <w:tcW w:w="1511" w:type="dxa"/>
          </w:tcPr>
          <w:p w:rsidR="00514EF1" w:rsidRPr="00977C79" w:rsidRDefault="00514EF1" w:rsidP="0051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14EF1" w:rsidRPr="00977C79" w:rsidRDefault="00514EF1" w:rsidP="0051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EF1" w:rsidRPr="00977C79" w:rsidRDefault="00514EF1" w:rsidP="0097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4EF1" w:rsidRPr="00977C79" w:rsidRDefault="00514EF1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Городские соревнования</w:t>
            </w:r>
          </w:p>
        </w:tc>
        <w:tc>
          <w:tcPr>
            <w:tcW w:w="1520" w:type="dxa"/>
          </w:tcPr>
          <w:p w:rsidR="00514EF1" w:rsidRPr="00977C79" w:rsidRDefault="00514EF1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9-11 классы</w:t>
            </w:r>
          </w:p>
        </w:tc>
        <w:tc>
          <w:tcPr>
            <w:tcW w:w="2108" w:type="dxa"/>
          </w:tcPr>
          <w:p w:rsidR="00514EF1" w:rsidRDefault="00514EF1" w:rsidP="00977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командир</w:t>
            </w:r>
          </w:p>
        </w:tc>
      </w:tr>
      <w:tr w:rsidR="00514EF1" w:rsidRPr="00977C79" w:rsidTr="002E3B45">
        <w:trPr>
          <w:trHeight w:val="525"/>
        </w:trPr>
        <w:tc>
          <w:tcPr>
            <w:tcW w:w="3275" w:type="dxa"/>
            <w:gridSpan w:val="2"/>
          </w:tcPr>
          <w:p w:rsidR="00514EF1" w:rsidRDefault="00514EF1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79E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«Рукопашный бой»</w:t>
            </w:r>
          </w:p>
        </w:tc>
        <w:tc>
          <w:tcPr>
            <w:tcW w:w="1511" w:type="dxa"/>
          </w:tcPr>
          <w:p w:rsidR="00514EF1" w:rsidRPr="00977C79" w:rsidRDefault="00514EF1" w:rsidP="0051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514EF1" w:rsidRDefault="00514EF1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Показательные выступления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секци</w:t>
            </w:r>
            <w:proofErr w:type="spellEnd"/>
          </w:p>
        </w:tc>
        <w:tc>
          <w:tcPr>
            <w:tcW w:w="1520" w:type="dxa"/>
          </w:tcPr>
          <w:p w:rsidR="00514EF1" w:rsidRDefault="00514EF1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6-11 класс</w:t>
            </w:r>
          </w:p>
        </w:tc>
        <w:tc>
          <w:tcPr>
            <w:tcW w:w="2108" w:type="dxa"/>
          </w:tcPr>
          <w:p w:rsidR="00514EF1" w:rsidRDefault="00514EF1" w:rsidP="00977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командир</w:t>
            </w:r>
          </w:p>
        </w:tc>
      </w:tr>
    </w:tbl>
    <w:p w:rsidR="00DD10F9" w:rsidRPr="00977C79" w:rsidRDefault="006F3B88" w:rsidP="001679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77C79">
        <w:rPr>
          <w:rFonts w:ascii="Times New Roman" w:hAnsi="Times New Roman" w:cs="Times New Roman"/>
          <w:b/>
          <w:color w:val="FF0000"/>
          <w:sz w:val="24"/>
          <w:szCs w:val="24"/>
        </w:rPr>
        <w:t>2 четверть</w:t>
      </w:r>
    </w:p>
    <w:tbl>
      <w:tblPr>
        <w:tblStyle w:val="a4"/>
        <w:tblW w:w="10682" w:type="dxa"/>
        <w:tblLayout w:type="fixed"/>
        <w:tblLook w:val="04A0" w:firstRow="1" w:lastRow="0" w:firstColumn="1" w:lastColumn="0" w:noHBand="0" w:noVBand="1"/>
      </w:tblPr>
      <w:tblGrid>
        <w:gridCol w:w="3227"/>
        <w:gridCol w:w="1417"/>
        <w:gridCol w:w="142"/>
        <w:gridCol w:w="2268"/>
        <w:gridCol w:w="1701"/>
        <w:gridCol w:w="33"/>
        <w:gridCol w:w="1894"/>
      </w:tblGrid>
      <w:tr w:rsidR="00880F3B" w:rsidRPr="00977C79" w:rsidTr="002A576C">
        <w:trPr>
          <w:trHeight w:val="324"/>
        </w:trPr>
        <w:tc>
          <w:tcPr>
            <w:tcW w:w="10682" w:type="dxa"/>
            <w:gridSpan w:val="7"/>
          </w:tcPr>
          <w:p w:rsidR="00880F3B" w:rsidRPr="00977C79" w:rsidRDefault="00880F3B" w:rsidP="00977C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НОЯБРЬ</w:t>
            </w:r>
          </w:p>
        </w:tc>
      </w:tr>
      <w:tr w:rsidR="00880F3B" w:rsidRPr="00977C79" w:rsidTr="007C3200">
        <w:trPr>
          <w:trHeight w:val="1564"/>
        </w:trPr>
        <w:tc>
          <w:tcPr>
            <w:tcW w:w="3227" w:type="dxa"/>
          </w:tcPr>
          <w:p w:rsidR="001679E2" w:rsidRDefault="001679E2" w:rsidP="00167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80F3B" w:rsidRPr="001679E2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мероприятия: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1679E2" w:rsidRDefault="001679E2" w:rsidP="00167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80F3B" w:rsidRPr="001679E2">
              <w:rPr>
                <w:rFonts w:ascii="Times New Roman" w:hAnsi="Times New Roman" w:cs="Times New Roman"/>
                <w:sz w:val="24"/>
                <w:szCs w:val="24"/>
              </w:rPr>
              <w:t>1.Соревнования по шахматам</w:t>
            </w:r>
          </w:p>
          <w:p w:rsidR="00880F3B" w:rsidRPr="00977C79" w:rsidRDefault="001679E2" w:rsidP="00167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80F3B" w:rsidRPr="00977C79">
              <w:rPr>
                <w:rFonts w:ascii="Times New Roman" w:hAnsi="Times New Roman" w:cs="Times New Roman"/>
                <w:sz w:val="24"/>
                <w:szCs w:val="24"/>
              </w:rPr>
              <w:t xml:space="preserve"> 2. «Зарница» 1 этап</w:t>
            </w:r>
          </w:p>
          <w:p w:rsidR="00880F3B" w:rsidRPr="00977C79" w:rsidRDefault="00880F3B" w:rsidP="00977C79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 xml:space="preserve">     3. </w:t>
            </w:r>
            <w:r w:rsidRPr="00977C7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Баскетбол.</w:t>
            </w:r>
          </w:p>
          <w:p w:rsidR="00880F3B" w:rsidRPr="00977C79" w:rsidRDefault="001679E2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   </w:t>
            </w:r>
            <w:r w:rsidR="00880F3B" w:rsidRPr="00977C7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4. Первенство по </w:t>
            </w:r>
            <w:proofErr w:type="spellStart"/>
            <w:r w:rsidR="00880F3B" w:rsidRPr="00977C7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армспорту</w:t>
            </w:r>
            <w:proofErr w:type="spellEnd"/>
            <w:r w:rsidR="00880F3B" w:rsidRPr="00977C7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880F3B" w:rsidRPr="00977C79" w:rsidRDefault="00880F3B" w:rsidP="00977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gridSpan w:val="2"/>
          </w:tcPr>
          <w:p w:rsidR="00880F3B" w:rsidRPr="00977C79" w:rsidRDefault="004E697A" w:rsidP="00977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соревнования</w:t>
            </w:r>
          </w:p>
        </w:tc>
        <w:tc>
          <w:tcPr>
            <w:tcW w:w="1734" w:type="dxa"/>
            <w:gridSpan w:val="2"/>
          </w:tcPr>
          <w:p w:rsidR="00880F3B" w:rsidRPr="00977C79" w:rsidRDefault="004E697A" w:rsidP="00977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 класс</w:t>
            </w:r>
          </w:p>
        </w:tc>
        <w:tc>
          <w:tcPr>
            <w:tcW w:w="1894" w:type="dxa"/>
          </w:tcPr>
          <w:p w:rsidR="00880F3B" w:rsidRPr="00977C79" w:rsidRDefault="00514EF1" w:rsidP="009D1E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Заместители командиров взводов</w:t>
            </w:r>
          </w:p>
        </w:tc>
      </w:tr>
      <w:tr w:rsidR="005C6BF1" w:rsidRPr="00977C79" w:rsidTr="007C3200">
        <w:trPr>
          <w:trHeight w:val="848"/>
        </w:trPr>
        <w:tc>
          <w:tcPr>
            <w:tcW w:w="3227" w:type="dxa"/>
          </w:tcPr>
          <w:p w:rsidR="005C6BF1" w:rsidRPr="001679E2" w:rsidRDefault="001679E2" w:rsidP="00167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C6BF1" w:rsidRPr="001679E2">
              <w:rPr>
                <w:rFonts w:ascii="Times New Roman" w:hAnsi="Times New Roman" w:cs="Times New Roman"/>
                <w:sz w:val="24"/>
                <w:szCs w:val="24"/>
              </w:rPr>
              <w:t xml:space="preserve"> «Мы за ЗОЖ» </w:t>
            </w:r>
          </w:p>
        </w:tc>
        <w:tc>
          <w:tcPr>
            <w:tcW w:w="1417" w:type="dxa"/>
          </w:tcPr>
          <w:p w:rsidR="005C6BF1" w:rsidRPr="00977C79" w:rsidRDefault="005C6BF1" w:rsidP="00977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28 ноября</w:t>
            </w:r>
          </w:p>
        </w:tc>
        <w:tc>
          <w:tcPr>
            <w:tcW w:w="2410" w:type="dxa"/>
            <w:gridSpan w:val="2"/>
          </w:tcPr>
          <w:p w:rsidR="005C6BF1" w:rsidRPr="00977C79" w:rsidRDefault="005C6BF1" w:rsidP="0051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спортивный праздник</w:t>
            </w:r>
          </w:p>
        </w:tc>
        <w:tc>
          <w:tcPr>
            <w:tcW w:w="1734" w:type="dxa"/>
            <w:gridSpan w:val="2"/>
          </w:tcPr>
          <w:p w:rsidR="005C6BF1" w:rsidRPr="00977C79" w:rsidRDefault="00514EF1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классы</w:t>
            </w:r>
          </w:p>
        </w:tc>
        <w:tc>
          <w:tcPr>
            <w:tcW w:w="1894" w:type="dxa"/>
          </w:tcPr>
          <w:p w:rsidR="005C6BF1" w:rsidRPr="00977C79" w:rsidRDefault="00514EF1" w:rsidP="00514E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омандиров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взводов</w:t>
            </w:r>
          </w:p>
        </w:tc>
      </w:tr>
      <w:tr w:rsidR="005C6BF1" w:rsidRPr="00977C79" w:rsidTr="002A576C">
        <w:trPr>
          <w:trHeight w:val="409"/>
        </w:trPr>
        <w:tc>
          <w:tcPr>
            <w:tcW w:w="10682" w:type="dxa"/>
            <w:gridSpan w:val="7"/>
          </w:tcPr>
          <w:p w:rsidR="005C6BF1" w:rsidRPr="00977C79" w:rsidRDefault="005C6BF1" w:rsidP="007C3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ДЕКАБРЬ</w:t>
            </w:r>
          </w:p>
        </w:tc>
      </w:tr>
      <w:tr w:rsidR="005C6BF1" w:rsidRPr="00977C79" w:rsidTr="002E3B45">
        <w:trPr>
          <w:trHeight w:val="416"/>
        </w:trPr>
        <w:tc>
          <w:tcPr>
            <w:tcW w:w="3227" w:type="dxa"/>
          </w:tcPr>
          <w:p w:rsidR="005C6BF1" w:rsidRPr="00977C79" w:rsidRDefault="005C6BF1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1.«Нахимов» ДВС</w:t>
            </w:r>
          </w:p>
        </w:tc>
        <w:tc>
          <w:tcPr>
            <w:tcW w:w="1559" w:type="dxa"/>
            <w:gridSpan w:val="2"/>
          </w:tcPr>
          <w:p w:rsidR="005C6BF1" w:rsidRPr="00977C79" w:rsidRDefault="005C6BF1" w:rsidP="00977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2268" w:type="dxa"/>
          </w:tcPr>
          <w:p w:rsidR="005C6BF1" w:rsidRPr="00977C79" w:rsidRDefault="005C6BF1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Библиотечный урок</w:t>
            </w:r>
          </w:p>
        </w:tc>
        <w:tc>
          <w:tcPr>
            <w:tcW w:w="1701" w:type="dxa"/>
          </w:tcPr>
          <w:p w:rsidR="005C6BF1" w:rsidRPr="00977C79" w:rsidRDefault="005C6BF1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Все члены КС</w:t>
            </w:r>
          </w:p>
        </w:tc>
        <w:tc>
          <w:tcPr>
            <w:tcW w:w="1927" w:type="dxa"/>
            <w:gridSpan w:val="2"/>
          </w:tcPr>
          <w:p w:rsidR="005C6BF1" w:rsidRPr="00977C79" w:rsidRDefault="00514EF1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ом.взводов</w:t>
            </w:r>
            <w:proofErr w:type="spellEnd"/>
          </w:p>
        </w:tc>
      </w:tr>
      <w:tr w:rsidR="00BF5BB1" w:rsidRPr="00977C79" w:rsidTr="002E3B45">
        <w:trPr>
          <w:trHeight w:val="416"/>
        </w:trPr>
        <w:tc>
          <w:tcPr>
            <w:tcW w:w="3227" w:type="dxa"/>
          </w:tcPr>
          <w:p w:rsidR="00BF5BB1" w:rsidRPr="00977C79" w:rsidRDefault="001679E2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F5BB1">
              <w:rPr>
                <w:rFonts w:ascii="Times New Roman" w:hAnsi="Times New Roman" w:cs="Times New Roman"/>
                <w:sz w:val="24"/>
                <w:szCs w:val="24"/>
              </w:rPr>
              <w:t xml:space="preserve">Акция памяти к 120 годовщине со Дня рождения </w:t>
            </w:r>
            <w:r w:rsidR="00BF5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маршала Жукова</w:t>
            </w:r>
          </w:p>
        </w:tc>
        <w:tc>
          <w:tcPr>
            <w:tcW w:w="1559" w:type="dxa"/>
            <w:gridSpan w:val="2"/>
          </w:tcPr>
          <w:p w:rsidR="00BF5BB1" w:rsidRPr="00977C79" w:rsidRDefault="00BF5BB1" w:rsidP="00977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декабря</w:t>
            </w:r>
          </w:p>
        </w:tc>
        <w:tc>
          <w:tcPr>
            <w:tcW w:w="2268" w:type="dxa"/>
          </w:tcPr>
          <w:p w:rsidR="00BF5BB1" w:rsidRPr="00977C79" w:rsidRDefault="00BF5BB1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Вахта памяти, митинг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памятника</w:t>
            </w:r>
          </w:p>
        </w:tc>
        <w:tc>
          <w:tcPr>
            <w:tcW w:w="1701" w:type="dxa"/>
          </w:tcPr>
          <w:p w:rsidR="00BF5BB1" w:rsidRPr="00977C79" w:rsidRDefault="00BF5BB1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члены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клуба</w:t>
            </w:r>
          </w:p>
        </w:tc>
        <w:tc>
          <w:tcPr>
            <w:tcW w:w="1927" w:type="dxa"/>
            <w:gridSpan w:val="2"/>
          </w:tcPr>
          <w:p w:rsidR="00BF5BB1" w:rsidRDefault="00BF5BB1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</w:t>
            </w:r>
          </w:p>
        </w:tc>
      </w:tr>
      <w:tr w:rsidR="005C6BF1" w:rsidRPr="00977C79" w:rsidTr="002E3B45">
        <w:trPr>
          <w:trHeight w:val="731"/>
        </w:trPr>
        <w:tc>
          <w:tcPr>
            <w:tcW w:w="3227" w:type="dxa"/>
          </w:tcPr>
          <w:p w:rsidR="005C6BF1" w:rsidRPr="00977C79" w:rsidRDefault="001679E2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5239D9" w:rsidRPr="00977C79">
              <w:rPr>
                <w:rFonts w:ascii="Times New Roman" w:hAnsi="Times New Roman" w:cs="Times New Roman"/>
                <w:sz w:val="24"/>
                <w:szCs w:val="24"/>
              </w:rPr>
              <w:t xml:space="preserve"> «День неизвестного солдата</w:t>
            </w:r>
            <w:r w:rsidR="005C6BF1" w:rsidRPr="00977C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</w:tcPr>
          <w:p w:rsidR="005C6BF1" w:rsidRPr="00977C79" w:rsidRDefault="005C6BF1" w:rsidP="00977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Начало декабря</w:t>
            </w:r>
          </w:p>
        </w:tc>
        <w:tc>
          <w:tcPr>
            <w:tcW w:w="2268" w:type="dxa"/>
          </w:tcPr>
          <w:p w:rsidR="005C6BF1" w:rsidRPr="00977C79" w:rsidRDefault="005239D9" w:rsidP="00977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Библиотечный урок, участие в митинге</w:t>
            </w:r>
          </w:p>
        </w:tc>
        <w:tc>
          <w:tcPr>
            <w:tcW w:w="1701" w:type="dxa"/>
          </w:tcPr>
          <w:p w:rsidR="005C6BF1" w:rsidRPr="00977C79" w:rsidRDefault="005239D9" w:rsidP="00977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</w:t>
            </w:r>
            <w:r w:rsidR="005C6BF1"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1927" w:type="dxa"/>
            <w:gridSpan w:val="2"/>
          </w:tcPr>
          <w:p w:rsidR="005C6BF1" w:rsidRPr="00977C79" w:rsidRDefault="00514EF1" w:rsidP="00977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командир</w:t>
            </w:r>
          </w:p>
        </w:tc>
      </w:tr>
      <w:tr w:rsidR="005C6BF1" w:rsidRPr="00977C79" w:rsidTr="002E3B45">
        <w:trPr>
          <w:trHeight w:val="284"/>
        </w:trPr>
        <w:tc>
          <w:tcPr>
            <w:tcW w:w="3227" w:type="dxa"/>
          </w:tcPr>
          <w:p w:rsidR="005C6BF1" w:rsidRPr="00977C79" w:rsidRDefault="001679E2" w:rsidP="00977C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6BF1" w:rsidRPr="00977C79">
              <w:rPr>
                <w:rFonts w:ascii="Times New Roman" w:hAnsi="Times New Roman" w:cs="Times New Roman"/>
                <w:sz w:val="24"/>
                <w:szCs w:val="24"/>
              </w:rPr>
              <w:t>.«Битва под Москвой». ДВС.</w:t>
            </w:r>
          </w:p>
        </w:tc>
        <w:tc>
          <w:tcPr>
            <w:tcW w:w="1559" w:type="dxa"/>
            <w:gridSpan w:val="2"/>
          </w:tcPr>
          <w:p w:rsidR="005C6BF1" w:rsidRPr="00977C79" w:rsidRDefault="005C6BF1" w:rsidP="00977C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268" w:type="dxa"/>
          </w:tcPr>
          <w:p w:rsidR="005C6BF1" w:rsidRPr="00977C79" w:rsidRDefault="005C6BF1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мероприятие, викторина</w:t>
            </w:r>
          </w:p>
        </w:tc>
        <w:tc>
          <w:tcPr>
            <w:tcW w:w="1701" w:type="dxa"/>
          </w:tcPr>
          <w:p w:rsidR="005C6BF1" w:rsidRPr="00977C79" w:rsidRDefault="005C6BF1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Все члены КС</w:t>
            </w:r>
          </w:p>
        </w:tc>
        <w:tc>
          <w:tcPr>
            <w:tcW w:w="1927" w:type="dxa"/>
            <w:gridSpan w:val="2"/>
          </w:tcPr>
          <w:p w:rsidR="005C6BF1" w:rsidRPr="00977C79" w:rsidRDefault="005C6BF1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5C6BF1" w:rsidRPr="00977C79" w:rsidRDefault="005C6BF1" w:rsidP="00977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6BF1" w:rsidRPr="00977C79" w:rsidTr="002E3B45">
        <w:trPr>
          <w:trHeight w:val="285"/>
        </w:trPr>
        <w:tc>
          <w:tcPr>
            <w:tcW w:w="3227" w:type="dxa"/>
          </w:tcPr>
          <w:p w:rsidR="005C6BF1" w:rsidRPr="00977C79" w:rsidRDefault="001679E2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C6BF1" w:rsidRPr="00977C79">
              <w:rPr>
                <w:rFonts w:ascii="Times New Roman" w:hAnsi="Times New Roman" w:cs="Times New Roman"/>
                <w:sz w:val="24"/>
                <w:szCs w:val="24"/>
              </w:rPr>
              <w:t xml:space="preserve">.ДВС. День Героев Отечества. </w:t>
            </w:r>
          </w:p>
        </w:tc>
        <w:tc>
          <w:tcPr>
            <w:tcW w:w="1559" w:type="dxa"/>
            <w:gridSpan w:val="2"/>
          </w:tcPr>
          <w:p w:rsidR="005C6BF1" w:rsidRPr="00977C79" w:rsidRDefault="005C6BF1" w:rsidP="00977C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268" w:type="dxa"/>
          </w:tcPr>
          <w:p w:rsidR="005C6BF1" w:rsidRPr="00977C79" w:rsidRDefault="005C6BF1" w:rsidP="00977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патриотической песни.</w:t>
            </w:r>
          </w:p>
        </w:tc>
        <w:tc>
          <w:tcPr>
            <w:tcW w:w="1701" w:type="dxa"/>
          </w:tcPr>
          <w:p w:rsidR="005C6BF1" w:rsidRPr="00977C79" w:rsidRDefault="005C6BF1" w:rsidP="00977C79">
            <w:pPr>
              <w:pStyle w:val="a3"/>
              <w:ind w:left="49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1927" w:type="dxa"/>
            <w:gridSpan w:val="2"/>
          </w:tcPr>
          <w:p w:rsidR="005C6BF1" w:rsidRPr="00977C79" w:rsidRDefault="00BF5BB1" w:rsidP="00977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командиров взводов</w:t>
            </w:r>
          </w:p>
        </w:tc>
      </w:tr>
      <w:tr w:rsidR="005C6BF1" w:rsidRPr="00977C79" w:rsidTr="002E3B45">
        <w:trPr>
          <w:trHeight w:val="1089"/>
        </w:trPr>
        <w:tc>
          <w:tcPr>
            <w:tcW w:w="3227" w:type="dxa"/>
          </w:tcPr>
          <w:p w:rsidR="005C6BF1" w:rsidRPr="00977C79" w:rsidRDefault="001679E2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6BF1" w:rsidRPr="00977C79">
              <w:rPr>
                <w:rFonts w:ascii="Times New Roman" w:hAnsi="Times New Roman" w:cs="Times New Roman"/>
                <w:sz w:val="24"/>
                <w:szCs w:val="24"/>
              </w:rPr>
              <w:t>.ДВС «Взятие крепости Измаил».</w:t>
            </w:r>
          </w:p>
        </w:tc>
        <w:tc>
          <w:tcPr>
            <w:tcW w:w="1559" w:type="dxa"/>
            <w:gridSpan w:val="2"/>
          </w:tcPr>
          <w:p w:rsidR="005C6BF1" w:rsidRPr="00977C79" w:rsidRDefault="005C6BF1" w:rsidP="00977C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24 декабря</w:t>
            </w:r>
          </w:p>
        </w:tc>
        <w:tc>
          <w:tcPr>
            <w:tcW w:w="2268" w:type="dxa"/>
          </w:tcPr>
          <w:p w:rsidR="005C6BF1" w:rsidRPr="00977C79" w:rsidRDefault="005C6BF1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Библиотечный урок, информационные блоки</w:t>
            </w:r>
          </w:p>
        </w:tc>
        <w:tc>
          <w:tcPr>
            <w:tcW w:w="1701" w:type="dxa"/>
          </w:tcPr>
          <w:p w:rsidR="005C6BF1" w:rsidRPr="00977C79" w:rsidRDefault="005C6BF1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Все члены КС</w:t>
            </w:r>
          </w:p>
        </w:tc>
        <w:tc>
          <w:tcPr>
            <w:tcW w:w="1927" w:type="dxa"/>
            <w:gridSpan w:val="2"/>
          </w:tcPr>
          <w:p w:rsidR="005C6BF1" w:rsidRPr="00977C79" w:rsidRDefault="005C6BF1" w:rsidP="00977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Клуб «Созвучие»,</w:t>
            </w: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ом.взводов</w:t>
            </w:r>
          </w:p>
          <w:p w:rsidR="005C6BF1" w:rsidRPr="00977C79" w:rsidRDefault="005C6BF1" w:rsidP="00977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239D9" w:rsidRPr="00977C79" w:rsidTr="002E3B45">
        <w:trPr>
          <w:trHeight w:val="1247"/>
        </w:trPr>
        <w:tc>
          <w:tcPr>
            <w:tcW w:w="3227" w:type="dxa"/>
          </w:tcPr>
          <w:p w:rsidR="005239D9" w:rsidRPr="00977C79" w:rsidRDefault="001679E2" w:rsidP="00977C79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239D9" w:rsidRPr="00977C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239D9" w:rsidRPr="00977C7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Спортивные соревнования:</w:t>
            </w:r>
          </w:p>
          <w:p w:rsidR="005239D9" w:rsidRPr="005239D9" w:rsidRDefault="005239D9" w:rsidP="00977C79">
            <w:pPr>
              <w:ind w:left="3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239D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1.Открытие лыжного сезона.</w:t>
            </w:r>
          </w:p>
          <w:p w:rsidR="005239D9" w:rsidRPr="00977C79" w:rsidRDefault="005239D9" w:rsidP="00977C79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977C7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    2. Первенство </w:t>
            </w:r>
            <w:proofErr w:type="gramStart"/>
            <w:r w:rsidRPr="00977C7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по</w:t>
            </w:r>
            <w:proofErr w:type="gramEnd"/>
            <w:r w:rsidRPr="00977C7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 </w:t>
            </w:r>
          </w:p>
          <w:p w:rsidR="005239D9" w:rsidRPr="00977C79" w:rsidRDefault="005239D9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     стрельбе.</w:t>
            </w:r>
          </w:p>
        </w:tc>
        <w:tc>
          <w:tcPr>
            <w:tcW w:w="1559" w:type="dxa"/>
            <w:gridSpan w:val="2"/>
          </w:tcPr>
          <w:p w:rsidR="005239D9" w:rsidRPr="00977C79" w:rsidRDefault="005239D9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Конец декабря</w:t>
            </w:r>
          </w:p>
        </w:tc>
        <w:tc>
          <w:tcPr>
            <w:tcW w:w="2268" w:type="dxa"/>
          </w:tcPr>
          <w:p w:rsidR="005239D9" w:rsidRPr="00977C79" w:rsidRDefault="005239D9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1701" w:type="dxa"/>
          </w:tcPr>
          <w:p w:rsidR="005239D9" w:rsidRPr="00977C79" w:rsidRDefault="005239D9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Все члены КС</w:t>
            </w:r>
          </w:p>
        </w:tc>
        <w:tc>
          <w:tcPr>
            <w:tcW w:w="1927" w:type="dxa"/>
            <w:gridSpan w:val="2"/>
          </w:tcPr>
          <w:p w:rsidR="005239D9" w:rsidRPr="00977C79" w:rsidRDefault="00BF5BB1" w:rsidP="00977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5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Заместители командиров взводов</w:t>
            </w:r>
          </w:p>
        </w:tc>
      </w:tr>
    </w:tbl>
    <w:p w:rsidR="006F3B88" w:rsidRPr="00977C79" w:rsidRDefault="006F3B88" w:rsidP="00977C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77C79">
        <w:rPr>
          <w:rFonts w:ascii="Times New Roman" w:hAnsi="Times New Roman" w:cs="Times New Roman"/>
          <w:b/>
          <w:color w:val="FF0000"/>
          <w:sz w:val="24"/>
          <w:szCs w:val="24"/>
        </w:rPr>
        <w:t>3 четверть</w:t>
      </w:r>
    </w:p>
    <w:p w:rsidR="00FD762E" w:rsidRPr="00977C79" w:rsidRDefault="00FD762E" w:rsidP="00977C79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977C79">
        <w:rPr>
          <w:rFonts w:ascii="Times New Roman" w:hAnsi="Times New Roman" w:cs="Times New Roman"/>
          <w:color w:val="FF0000"/>
          <w:sz w:val="24"/>
          <w:szCs w:val="24"/>
        </w:rPr>
        <w:t>январь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1559"/>
        <w:gridCol w:w="2330"/>
        <w:gridCol w:w="1649"/>
        <w:gridCol w:w="1917"/>
      </w:tblGrid>
      <w:tr w:rsidR="0098536C" w:rsidRPr="00977C79" w:rsidTr="002E3B45">
        <w:tc>
          <w:tcPr>
            <w:tcW w:w="3227" w:type="dxa"/>
          </w:tcPr>
          <w:p w:rsidR="00B603BC" w:rsidRPr="00977C79" w:rsidRDefault="00B603B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B603BC" w:rsidRPr="00977C79" w:rsidRDefault="00B603BC" w:rsidP="00977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проведения</w:t>
            </w:r>
          </w:p>
        </w:tc>
        <w:tc>
          <w:tcPr>
            <w:tcW w:w="2330" w:type="dxa"/>
          </w:tcPr>
          <w:p w:rsidR="00B603BC" w:rsidRPr="00977C79" w:rsidRDefault="00B603B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 работы</w:t>
            </w:r>
          </w:p>
        </w:tc>
        <w:tc>
          <w:tcPr>
            <w:tcW w:w="1649" w:type="dxa"/>
          </w:tcPr>
          <w:p w:rsidR="00B603BC" w:rsidRPr="00977C79" w:rsidRDefault="00B603B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1917" w:type="dxa"/>
          </w:tcPr>
          <w:p w:rsidR="00B603BC" w:rsidRPr="00977C79" w:rsidRDefault="00B603B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98536C" w:rsidRPr="00977C79" w:rsidTr="002E3B45">
        <w:tc>
          <w:tcPr>
            <w:tcW w:w="3227" w:type="dxa"/>
          </w:tcPr>
          <w:p w:rsidR="00B603BC" w:rsidRPr="00977C79" w:rsidRDefault="00B603BC" w:rsidP="00977C79">
            <w:pPr>
              <w:numPr>
                <w:ilvl w:val="0"/>
                <w:numId w:val="22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День здоровья «Лыжня зовет»</w:t>
            </w:r>
          </w:p>
        </w:tc>
        <w:tc>
          <w:tcPr>
            <w:tcW w:w="1559" w:type="dxa"/>
          </w:tcPr>
          <w:p w:rsidR="00B603BC" w:rsidRPr="00977C79" w:rsidRDefault="00B603BC" w:rsidP="0097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30" w:type="dxa"/>
          </w:tcPr>
          <w:p w:rsidR="00B603BC" w:rsidRPr="00977C79" w:rsidRDefault="00B603B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Соревнования</w:t>
            </w:r>
          </w:p>
        </w:tc>
        <w:tc>
          <w:tcPr>
            <w:tcW w:w="1649" w:type="dxa"/>
          </w:tcPr>
          <w:p w:rsidR="00B603BC" w:rsidRPr="00977C79" w:rsidRDefault="00B603B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члены КС</w:t>
            </w:r>
          </w:p>
        </w:tc>
        <w:tc>
          <w:tcPr>
            <w:tcW w:w="1917" w:type="dxa"/>
          </w:tcPr>
          <w:p w:rsidR="00B603BC" w:rsidRPr="00977C79" w:rsidRDefault="00B603B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Клуб «Факел»</w:t>
            </w:r>
          </w:p>
        </w:tc>
      </w:tr>
      <w:tr w:rsidR="00B603BC" w:rsidRPr="00977C79" w:rsidTr="00B603BC">
        <w:tc>
          <w:tcPr>
            <w:tcW w:w="10682" w:type="dxa"/>
            <w:gridSpan w:val="5"/>
          </w:tcPr>
          <w:p w:rsidR="009564A6" w:rsidRPr="00977C79" w:rsidRDefault="009564A6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3BC" w:rsidRPr="00977C79" w:rsidRDefault="00B603B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C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Месячник  </w:t>
            </w:r>
            <w:r w:rsidR="00FD762E" w:rsidRPr="00977C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по </w:t>
            </w:r>
            <w:r w:rsidRPr="00977C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военно-патриотической и спортивно-оздоровительной работе</w:t>
            </w: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536C" w:rsidRPr="00977C79" w:rsidTr="002E3B45">
        <w:tc>
          <w:tcPr>
            <w:tcW w:w="3227" w:type="dxa"/>
          </w:tcPr>
          <w:p w:rsidR="00B603BC" w:rsidRPr="00977C79" w:rsidRDefault="00B603BC" w:rsidP="00977C79">
            <w:pPr>
              <w:numPr>
                <w:ilvl w:val="0"/>
                <w:numId w:val="22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 xml:space="preserve">ДВС «Блокада Ленинграда» </w:t>
            </w:r>
          </w:p>
        </w:tc>
        <w:tc>
          <w:tcPr>
            <w:tcW w:w="1559" w:type="dxa"/>
          </w:tcPr>
          <w:p w:rsidR="00B603BC" w:rsidRPr="00977C79" w:rsidRDefault="00B603BC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3BC" w:rsidRPr="00977C79" w:rsidRDefault="00B603BC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330" w:type="dxa"/>
          </w:tcPr>
          <w:p w:rsidR="00B603BC" w:rsidRPr="00977C79" w:rsidRDefault="00B603B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мероприятие  с приглашением узников </w:t>
            </w:r>
            <w:proofErr w:type="spellStart"/>
            <w:proofErr w:type="gramStart"/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. лагерей</w:t>
            </w:r>
            <w:proofErr w:type="gramEnd"/>
          </w:p>
        </w:tc>
        <w:tc>
          <w:tcPr>
            <w:tcW w:w="1649" w:type="dxa"/>
          </w:tcPr>
          <w:p w:rsidR="00B603BC" w:rsidRPr="00977C79" w:rsidRDefault="00B603B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члены КС</w:t>
            </w:r>
          </w:p>
        </w:tc>
        <w:tc>
          <w:tcPr>
            <w:tcW w:w="1917" w:type="dxa"/>
          </w:tcPr>
          <w:p w:rsidR="00465ECA" w:rsidRPr="00977C79" w:rsidRDefault="00465ECA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proofErr w:type="gramStart"/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</w:t>
            </w:r>
            <w:proofErr w:type="gramEnd"/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</w:t>
            </w:r>
          </w:p>
          <w:p w:rsidR="00B603BC" w:rsidRPr="00977C79" w:rsidRDefault="00B603B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536C" w:rsidRPr="00977C79" w:rsidTr="002E3B45">
        <w:tc>
          <w:tcPr>
            <w:tcW w:w="3227" w:type="dxa"/>
          </w:tcPr>
          <w:p w:rsidR="00B603BC" w:rsidRPr="00977C79" w:rsidRDefault="00B603BC" w:rsidP="00977C79">
            <w:pPr>
              <w:numPr>
                <w:ilvl w:val="0"/>
                <w:numId w:val="22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559" w:type="dxa"/>
          </w:tcPr>
          <w:p w:rsidR="00B603BC" w:rsidRPr="00977C79" w:rsidRDefault="00B603BC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330" w:type="dxa"/>
          </w:tcPr>
          <w:p w:rsidR="00B603BC" w:rsidRPr="00977C79" w:rsidRDefault="00B603B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Информационные блоки</w:t>
            </w:r>
          </w:p>
        </w:tc>
        <w:tc>
          <w:tcPr>
            <w:tcW w:w="1649" w:type="dxa"/>
          </w:tcPr>
          <w:p w:rsidR="00B603BC" w:rsidRPr="00977C79" w:rsidRDefault="00B603B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члены КС</w:t>
            </w:r>
          </w:p>
        </w:tc>
        <w:tc>
          <w:tcPr>
            <w:tcW w:w="1917" w:type="dxa"/>
          </w:tcPr>
          <w:p w:rsidR="00B603BC" w:rsidRPr="00977C79" w:rsidRDefault="00B603B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ом.взводов</w:t>
            </w:r>
          </w:p>
        </w:tc>
      </w:tr>
      <w:tr w:rsidR="0098536C" w:rsidRPr="00977C79" w:rsidTr="002E3B45">
        <w:tc>
          <w:tcPr>
            <w:tcW w:w="3227" w:type="dxa"/>
          </w:tcPr>
          <w:p w:rsidR="00B603BC" w:rsidRPr="00977C79" w:rsidRDefault="00B603BC" w:rsidP="00977C79">
            <w:pPr>
              <w:pStyle w:val="a3"/>
              <w:numPr>
                <w:ilvl w:val="0"/>
                <w:numId w:val="22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мероприятия:</w:t>
            </w:r>
          </w:p>
          <w:p w:rsidR="00B603BC" w:rsidRPr="00977C79" w:rsidRDefault="00B603BC" w:rsidP="00977C79">
            <w:pPr>
              <w:numPr>
                <w:ilvl w:val="0"/>
                <w:numId w:val="23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Зимний биатлон</w:t>
            </w:r>
          </w:p>
          <w:p w:rsidR="00B603BC" w:rsidRPr="00977C79" w:rsidRDefault="00B603BC" w:rsidP="00977C79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2. Соревнования по армрестлингу</w:t>
            </w:r>
          </w:p>
        </w:tc>
        <w:tc>
          <w:tcPr>
            <w:tcW w:w="1559" w:type="dxa"/>
          </w:tcPr>
          <w:p w:rsidR="00B603BC" w:rsidRPr="00977C79" w:rsidRDefault="00B603BC" w:rsidP="00977C79">
            <w:pPr>
              <w:ind w:left="-4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30" w:type="dxa"/>
          </w:tcPr>
          <w:p w:rsidR="00B603BC" w:rsidRPr="00977C79" w:rsidRDefault="00B603B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Соревнования </w:t>
            </w:r>
          </w:p>
        </w:tc>
        <w:tc>
          <w:tcPr>
            <w:tcW w:w="1649" w:type="dxa"/>
          </w:tcPr>
          <w:p w:rsidR="00B603BC" w:rsidRPr="00977C79" w:rsidRDefault="00B603B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 класс</w:t>
            </w:r>
          </w:p>
        </w:tc>
        <w:tc>
          <w:tcPr>
            <w:tcW w:w="1917" w:type="dxa"/>
          </w:tcPr>
          <w:p w:rsidR="00B603BC" w:rsidRPr="00977C79" w:rsidRDefault="00BF5BB1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командиров взводов</w:t>
            </w:r>
          </w:p>
        </w:tc>
      </w:tr>
      <w:tr w:rsidR="00C14650" w:rsidRPr="00977C79" w:rsidTr="0033336C">
        <w:tc>
          <w:tcPr>
            <w:tcW w:w="10682" w:type="dxa"/>
            <w:gridSpan w:val="5"/>
          </w:tcPr>
          <w:p w:rsidR="00C14650" w:rsidRPr="00977C79" w:rsidRDefault="00C14650" w:rsidP="001679E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ФЕВРАЛЬ</w:t>
            </w:r>
          </w:p>
        </w:tc>
      </w:tr>
      <w:tr w:rsidR="0098536C" w:rsidRPr="00977C79" w:rsidTr="0098536C">
        <w:trPr>
          <w:trHeight w:val="406"/>
        </w:trPr>
        <w:tc>
          <w:tcPr>
            <w:tcW w:w="10682" w:type="dxa"/>
            <w:gridSpan w:val="5"/>
          </w:tcPr>
          <w:p w:rsidR="0098536C" w:rsidRPr="00977C79" w:rsidRDefault="0044137E" w:rsidP="00977C79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</w:t>
            </w:r>
            <w:r w:rsidR="0098536C" w:rsidRPr="00977C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Месячник военно-патриотической и спортивно-оздоровительной работы</w:t>
            </w:r>
          </w:p>
        </w:tc>
      </w:tr>
      <w:tr w:rsidR="0098536C" w:rsidRPr="00977C79" w:rsidTr="00977C79">
        <w:trPr>
          <w:trHeight w:val="1273"/>
        </w:trPr>
        <w:tc>
          <w:tcPr>
            <w:tcW w:w="3227" w:type="dxa"/>
          </w:tcPr>
          <w:p w:rsidR="0098536C" w:rsidRPr="00977C79" w:rsidRDefault="0098536C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1.  « Сталинград» ДВС</w:t>
            </w:r>
          </w:p>
          <w:p w:rsidR="0098536C" w:rsidRPr="00977C79" w:rsidRDefault="0090605D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8536C" w:rsidRPr="00977C79">
              <w:rPr>
                <w:rFonts w:ascii="Times New Roman" w:hAnsi="Times New Roman" w:cs="Times New Roman"/>
                <w:sz w:val="24"/>
                <w:szCs w:val="24"/>
              </w:rPr>
              <w:t>ДВС «День защитника Отечества», 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ртивный праздник.</w:t>
            </w:r>
          </w:p>
          <w:p w:rsidR="0098536C" w:rsidRPr="00977C79" w:rsidRDefault="0090605D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536C" w:rsidRPr="00977C79">
              <w:rPr>
                <w:rFonts w:ascii="Times New Roman" w:hAnsi="Times New Roman" w:cs="Times New Roman"/>
                <w:sz w:val="24"/>
                <w:szCs w:val="24"/>
              </w:rPr>
              <w:t>.Лыжный десант</w:t>
            </w:r>
          </w:p>
          <w:p w:rsidR="0098536C" w:rsidRPr="00977C79" w:rsidRDefault="0090605D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8536C" w:rsidRPr="00977C79">
              <w:rPr>
                <w:rFonts w:ascii="Times New Roman" w:hAnsi="Times New Roman" w:cs="Times New Roman"/>
                <w:sz w:val="24"/>
                <w:szCs w:val="24"/>
              </w:rPr>
              <w:t>.Смотр строя и песни</w:t>
            </w:r>
          </w:p>
          <w:p w:rsidR="00BB0D58" w:rsidRPr="00977C79" w:rsidRDefault="0090605D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BB0D58" w:rsidRPr="00977C79">
              <w:rPr>
                <w:rFonts w:ascii="Times New Roman" w:hAnsi="Times New Roman" w:cs="Times New Roman"/>
                <w:sz w:val="24"/>
                <w:szCs w:val="24"/>
              </w:rPr>
              <w:t>Троеборье по ОВС (Сборка и разборка АК, теория, военизированная эстафета, стрельба из ПВ);</w:t>
            </w:r>
          </w:p>
        </w:tc>
        <w:tc>
          <w:tcPr>
            <w:tcW w:w="1559" w:type="dxa"/>
          </w:tcPr>
          <w:p w:rsidR="0098536C" w:rsidRPr="00977C79" w:rsidRDefault="00E514DD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536C" w:rsidRPr="00977C79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  <w:p w:rsidR="0098536C" w:rsidRPr="00977C79" w:rsidRDefault="0098536C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36C" w:rsidRPr="00977C79" w:rsidRDefault="0098536C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36C" w:rsidRPr="00977C79" w:rsidRDefault="0098536C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До конца</w:t>
            </w:r>
          </w:p>
          <w:p w:rsidR="0098536C" w:rsidRPr="00977C79" w:rsidRDefault="0098536C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  <w:p w:rsidR="0098536C" w:rsidRPr="00977C79" w:rsidRDefault="0098536C" w:rsidP="00977C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30" w:type="dxa"/>
          </w:tcPr>
          <w:p w:rsidR="0098536C" w:rsidRPr="00977C79" w:rsidRDefault="0098536C" w:rsidP="001679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Школьные мероприятия, </w:t>
            </w:r>
          </w:p>
          <w:p w:rsidR="0098536C" w:rsidRPr="00977C79" w:rsidRDefault="0098536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соревнования, конкурсы,</w:t>
            </w:r>
          </w:p>
          <w:p w:rsidR="0098536C" w:rsidRPr="00977C79" w:rsidRDefault="0090605D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лыжный пробег</w:t>
            </w:r>
          </w:p>
          <w:p w:rsidR="0098536C" w:rsidRPr="00977C79" w:rsidRDefault="0098536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9" w:type="dxa"/>
          </w:tcPr>
          <w:p w:rsidR="0098536C" w:rsidRPr="00977C79" w:rsidRDefault="0098536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8536C" w:rsidRPr="00977C79" w:rsidRDefault="0098536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члены КС</w:t>
            </w:r>
          </w:p>
        </w:tc>
        <w:tc>
          <w:tcPr>
            <w:tcW w:w="1917" w:type="dxa"/>
          </w:tcPr>
          <w:p w:rsidR="0098536C" w:rsidRPr="00977C79" w:rsidRDefault="00465ECA" w:rsidP="00977C79">
            <w:pPr>
              <w:pStyle w:val="a3"/>
              <w:numPr>
                <w:ilvl w:val="0"/>
                <w:numId w:val="4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  <w:p w:rsidR="0098536C" w:rsidRPr="00977C79" w:rsidRDefault="0098536C" w:rsidP="009060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F5BB1" w:rsidRDefault="00BF5BB1" w:rsidP="0097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командир,</w:t>
            </w:r>
          </w:p>
          <w:p w:rsidR="0098536C" w:rsidRPr="00977C79" w:rsidRDefault="00BF5BB1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командиров взводов</w:t>
            </w:r>
          </w:p>
          <w:p w:rsidR="0098536C" w:rsidRPr="00977C79" w:rsidRDefault="0098536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8536C" w:rsidRPr="00977C79" w:rsidRDefault="0098536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8536C" w:rsidRPr="00977C79" w:rsidRDefault="0098536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8536C" w:rsidRPr="00977C79" w:rsidRDefault="0098536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8536C" w:rsidRPr="00977C79" w:rsidRDefault="0098536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8536C" w:rsidRPr="00977C79" w:rsidRDefault="0098536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4137E" w:rsidRPr="00977C79" w:rsidTr="00541AFC">
        <w:trPr>
          <w:trHeight w:val="834"/>
        </w:trPr>
        <w:tc>
          <w:tcPr>
            <w:tcW w:w="3227" w:type="dxa"/>
          </w:tcPr>
          <w:p w:rsidR="0044137E" w:rsidRPr="00977C79" w:rsidRDefault="0090605D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44137E" w:rsidRPr="00977C79">
              <w:rPr>
                <w:rFonts w:ascii="Times New Roman" w:hAnsi="Times New Roman" w:cs="Times New Roman"/>
                <w:sz w:val="24"/>
                <w:szCs w:val="24"/>
              </w:rPr>
              <w:t>.Подведение итогов конкурса на переходящий кубок месячника ВПСО работы</w:t>
            </w:r>
          </w:p>
        </w:tc>
        <w:tc>
          <w:tcPr>
            <w:tcW w:w="1559" w:type="dxa"/>
          </w:tcPr>
          <w:p w:rsidR="0044137E" w:rsidRPr="00977C79" w:rsidRDefault="0044137E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44137E" w:rsidRPr="00977C79" w:rsidRDefault="0044137E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общешкольная линейка, награждение</w:t>
            </w:r>
          </w:p>
        </w:tc>
        <w:tc>
          <w:tcPr>
            <w:tcW w:w="1649" w:type="dxa"/>
          </w:tcPr>
          <w:p w:rsidR="0044137E" w:rsidRPr="00977C79" w:rsidRDefault="0044137E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7" w:type="dxa"/>
          </w:tcPr>
          <w:p w:rsidR="0044137E" w:rsidRPr="00977C79" w:rsidRDefault="00BF5BB1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командир</w:t>
            </w:r>
            <w:r w:rsidR="0044137E"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44137E" w:rsidRPr="00977C79" w:rsidRDefault="0044137E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ом.взводов</w:t>
            </w:r>
            <w:proofErr w:type="spellEnd"/>
          </w:p>
        </w:tc>
      </w:tr>
      <w:tr w:rsidR="0098536C" w:rsidRPr="00977C79" w:rsidTr="00541AFC">
        <w:tc>
          <w:tcPr>
            <w:tcW w:w="3227" w:type="dxa"/>
          </w:tcPr>
          <w:p w:rsidR="00B603BC" w:rsidRPr="00977C79" w:rsidRDefault="0090605D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B603BC" w:rsidRPr="00977C79">
              <w:rPr>
                <w:rFonts w:ascii="Times New Roman" w:hAnsi="Times New Roman" w:cs="Times New Roman"/>
                <w:sz w:val="24"/>
                <w:szCs w:val="24"/>
              </w:rPr>
              <w:t xml:space="preserve">   Спортивные мероприятия:</w:t>
            </w:r>
          </w:p>
          <w:p w:rsidR="00B603BC" w:rsidRPr="00977C79" w:rsidRDefault="00B603BC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 xml:space="preserve">           1.Зимний триатлон   2. Зимний биатлон</w:t>
            </w:r>
          </w:p>
          <w:p w:rsidR="0090605D" w:rsidRDefault="00B603BC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 xml:space="preserve">           3. Волейбол  4. </w:t>
            </w:r>
            <w:r w:rsidR="009060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603BC" w:rsidRPr="00977C79" w:rsidRDefault="0090605D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4.</w:t>
            </w:r>
            <w:r w:rsidR="00B603BC" w:rsidRPr="00977C79">
              <w:rPr>
                <w:rFonts w:ascii="Times New Roman" w:hAnsi="Times New Roman" w:cs="Times New Roman"/>
                <w:sz w:val="24"/>
                <w:szCs w:val="24"/>
              </w:rPr>
              <w:t>«Зарница» 2 этап</w:t>
            </w:r>
          </w:p>
        </w:tc>
        <w:tc>
          <w:tcPr>
            <w:tcW w:w="1559" w:type="dxa"/>
          </w:tcPr>
          <w:p w:rsidR="00B603BC" w:rsidRPr="00977C79" w:rsidRDefault="00B603BC" w:rsidP="00977C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30" w:type="dxa"/>
          </w:tcPr>
          <w:p w:rsidR="00B603BC" w:rsidRPr="00977C79" w:rsidRDefault="00C14650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соревнования</w:t>
            </w:r>
          </w:p>
        </w:tc>
        <w:tc>
          <w:tcPr>
            <w:tcW w:w="1649" w:type="dxa"/>
          </w:tcPr>
          <w:p w:rsidR="00B603BC" w:rsidRPr="00977C79" w:rsidRDefault="00C14650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члены КС</w:t>
            </w:r>
          </w:p>
        </w:tc>
        <w:tc>
          <w:tcPr>
            <w:tcW w:w="1917" w:type="dxa"/>
          </w:tcPr>
          <w:p w:rsidR="00B603BC" w:rsidRPr="00977C79" w:rsidRDefault="00BF5BB1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Командир,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Заместители командиров взводов</w:t>
            </w:r>
          </w:p>
        </w:tc>
      </w:tr>
      <w:tr w:rsidR="00BF5BB1" w:rsidRPr="00977C79" w:rsidTr="00541AFC">
        <w:tc>
          <w:tcPr>
            <w:tcW w:w="3227" w:type="dxa"/>
          </w:tcPr>
          <w:p w:rsidR="00BF5BB1" w:rsidRPr="00977C79" w:rsidRDefault="0090605D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BF5BB1">
              <w:rPr>
                <w:rFonts w:ascii="Times New Roman" w:hAnsi="Times New Roman" w:cs="Times New Roman"/>
                <w:sz w:val="24"/>
                <w:szCs w:val="24"/>
              </w:rPr>
              <w:t>«Кубок ветеранов»</w:t>
            </w:r>
          </w:p>
        </w:tc>
        <w:tc>
          <w:tcPr>
            <w:tcW w:w="1559" w:type="dxa"/>
          </w:tcPr>
          <w:p w:rsidR="00BF5BB1" w:rsidRPr="00977C79" w:rsidRDefault="00BF5BB1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30" w:type="dxa"/>
          </w:tcPr>
          <w:p w:rsidR="00BF5BB1" w:rsidRPr="00977C79" w:rsidRDefault="00BF5BB1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Республиканские соревнования</w:t>
            </w:r>
          </w:p>
        </w:tc>
        <w:tc>
          <w:tcPr>
            <w:tcW w:w="1649" w:type="dxa"/>
          </w:tcPr>
          <w:p w:rsidR="00BF5BB1" w:rsidRPr="00977C79" w:rsidRDefault="00BF5BB1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8-9 класс</w:t>
            </w:r>
          </w:p>
        </w:tc>
        <w:tc>
          <w:tcPr>
            <w:tcW w:w="1917" w:type="dxa"/>
          </w:tcPr>
          <w:p w:rsidR="00BF5BB1" w:rsidRDefault="00BF5BB1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командир</w:t>
            </w:r>
          </w:p>
        </w:tc>
      </w:tr>
      <w:tr w:rsidR="00C14650" w:rsidRPr="00977C79" w:rsidTr="0033336C">
        <w:tc>
          <w:tcPr>
            <w:tcW w:w="10682" w:type="dxa"/>
            <w:gridSpan w:val="5"/>
          </w:tcPr>
          <w:p w:rsidR="00C14650" w:rsidRPr="00977C79" w:rsidRDefault="00C14650" w:rsidP="001679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79E2">
              <w:rPr>
                <w:rFonts w:ascii="Times New Roman" w:hAnsi="Times New Roman" w:cs="Times New Roman"/>
                <w:b/>
                <w:color w:val="FF0000"/>
                <w:sz w:val="18"/>
                <w:szCs w:val="24"/>
              </w:rPr>
              <w:t>МАРТ</w:t>
            </w:r>
          </w:p>
        </w:tc>
      </w:tr>
      <w:tr w:rsidR="0098536C" w:rsidRPr="00977C79" w:rsidTr="00541AFC">
        <w:tc>
          <w:tcPr>
            <w:tcW w:w="3227" w:type="dxa"/>
          </w:tcPr>
          <w:p w:rsidR="00B603BC" w:rsidRPr="00977C79" w:rsidRDefault="0090605D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603BC" w:rsidRPr="00977C79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мероприятия:</w:t>
            </w:r>
          </w:p>
          <w:p w:rsidR="00B603BC" w:rsidRPr="00977C79" w:rsidRDefault="0033336C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B603BC" w:rsidRPr="00977C79">
              <w:rPr>
                <w:rFonts w:ascii="Times New Roman" w:hAnsi="Times New Roman" w:cs="Times New Roman"/>
                <w:sz w:val="24"/>
                <w:szCs w:val="24"/>
              </w:rPr>
              <w:t>1.Закрытие лыжного сезона</w:t>
            </w:r>
          </w:p>
          <w:p w:rsidR="00B603BC" w:rsidRPr="00977C79" w:rsidRDefault="0033336C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B603BC" w:rsidRPr="00977C79">
              <w:rPr>
                <w:rFonts w:ascii="Times New Roman" w:hAnsi="Times New Roman" w:cs="Times New Roman"/>
                <w:sz w:val="24"/>
                <w:szCs w:val="24"/>
              </w:rPr>
              <w:t>2.Сдача нормативов по конькам и плаванию</w:t>
            </w:r>
          </w:p>
        </w:tc>
        <w:tc>
          <w:tcPr>
            <w:tcW w:w="1559" w:type="dxa"/>
          </w:tcPr>
          <w:p w:rsidR="00B603BC" w:rsidRPr="00977C79" w:rsidRDefault="00B603BC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3BC" w:rsidRPr="00977C79" w:rsidRDefault="00B603BC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30" w:type="dxa"/>
          </w:tcPr>
          <w:p w:rsidR="0044137E" w:rsidRPr="00977C79" w:rsidRDefault="0044137E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603BC" w:rsidRPr="00977C79" w:rsidRDefault="00F144F3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соревнования</w:t>
            </w:r>
          </w:p>
        </w:tc>
        <w:tc>
          <w:tcPr>
            <w:tcW w:w="1649" w:type="dxa"/>
          </w:tcPr>
          <w:p w:rsidR="00B603BC" w:rsidRPr="00977C79" w:rsidRDefault="00F144F3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 класс</w:t>
            </w:r>
          </w:p>
        </w:tc>
        <w:tc>
          <w:tcPr>
            <w:tcW w:w="1917" w:type="dxa"/>
          </w:tcPr>
          <w:p w:rsidR="00B603BC" w:rsidRPr="00977C79" w:rsidRDefault="001679E2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Командир,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Заместители командиров взводов</w:t>
            </w:r>
          </w:p>
        </w:tc>
      </w:tr>
    </w:tbl>
    <w:p w:rsidR="006F3B88" w:rsidRPr="00977C79" w:rsidRDefault="006F3B88" w:rsidP="001679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77C79">
        <w:rPr>
          <w:rFonts w:ascii="Times New Roman" w:hAnsi="Times New Roman" w:cs="Times New Roman"/>
          <w:b/>
          <w:color w:val="FF0000"/>
          <w:sz w:val="24"/>
          <w:szCs w:val="24"/>
        </w:rPr>
        <w:t>4 четверть</w:t>
      </w:r>
    </w:p>
    <w:p w:rsidR="0044137E" w:rsidRPr="00977C79" w:rsidRDefault="0044137E" w:rsidP="00977C79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977C79">
        <w:rPr>
          <w:rFonts w:ascii="Times New Roman" w:hAnsi="Times New Roman" w:cs="Times New Roman"/>
          <w:color w:val="FF0000"/>
          <w:sz w:val="24"/>
          <w:szCs w:val="24"/>
        </w:rPr>
        <w:t>апрель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1457"/>
        <w:gridCol w:w="2445"/>
        <w:gridCol w:w="1445"/>
        <w:gridCol w:w="2108"/>
      </w:tblGrid>
      <w:tr w:rsidR="00F144F3" w:rsidRPr="00977C79" w:rsidTr="00465ECA">
        <w:tc>
          <w:tcPr>
            <w:tcW w:w="3227" w:type="dxa"/>
          </w:tcPr>
          <w:p w:rsidR="00F144F3" w:rsidRPr="00977C79" w:rsidRDefault="00F144F3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457" w:type="dxa"/>
          </w:tcPr>
          <w:p w:rsidR="00F144F3" w:rsidRPr="00977C79" w:rsidRDefault="00F144F3" w:rsidP="00977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проведения</w:t>
            </w:r>
          </w:p>
        </w:tc>
        <w:tc>
          <w:tcPr>
            <w:tcW w:w="2445" w:type="dxa"/>
          </w:tcPr>
          <w:p w:rsidR="00F144F3" w:rsidRPr="00977C79" w:rsidRDefault="00F144F3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 работы</w:t>
            </w:r>
          </w:p>
        </w:tc>
        <w:tc>
          <w:tcPr>
            <w:tcW w:w="1445" w:type="dxa"/>
          </w:tcPr>
          <w:p w:rsidR="00F144F3" w:rsidRPr="00977C79" w:rsidRDefault="00F144F3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108" w:type="dxa"/>
          </w:tcPr>
          <w:p w:rsidR="00F144F3" w:rsidRPr="00977C79" w:rsidRDefault="00F144F3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F144F3" w:rsidRPr="00977C79" w:rsidTr="00465ECA">
        <w:tc>
          <w:tcPr>
            <w:tcW w:w="3227" w:type="dxa"/>
          </w:tcPr>
          <w:p w:rsidR="00BB0D58" w:rsidRPr="00977C79" w:rsidRDefault="0090605D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0D58" w:rsidRPr="00977C79">
              <w:rPr>
                <w:rFonts w:ascii="Times New Roman" w:hAnsi="Times New Roman" w:cs="Times New Roman"/>
                <w:sz w:val="24"/>
                <w:szCs w:val="24"/>
              </w:rPr>
              <w:t>.«Самый спортивный класс».</w:t>
            </w:r>
          </w:p>
          <w:p w:rsidR="00F144F3" w:rsidRPr="00977C79" w:rsidRDefault="00F144F3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F144F3" w:rsidRPr="00977C79" w:rsidRDefault="00F144F3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  <w:p w:rsidR="00F144F3" w:rsidRPr="00977C79" w:rsidRDefault="00F144F3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</w:tcPr>
          <w:p w:rsidR="00F144F3" w:rsidRPr="00977C79" w:rsidRDefault="00BB0D58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спортивное пятиборье за переходящий вымпел военно-спортивного клуба «Факел»,</w:t>
            </w:r>
            <w:r w:rsidRPr="00977C79">
              <w:rPr>
                <w:sz w:val="24"/>
                <w:szCs w:val="24"/>
              </w:rPr>
              <w:t xml:space="preserve"> </w:t>
            </w: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Спортивный  праздник</w:t>
            </w:r>
          </w:p>
        </w:tc>
        <w:tc>
          <w:tcPr>
            <w:tcW w:w="1445" w:type="dxa"/>
          </w:tcPr>
          <w:p w:rsidR="00F144F3" w:rsidRPr="00977C79" w:rsidRDefault="00BB0D58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F144F3"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-11 класс</w:t>
            </w:r>
          </w:p>
          <w:p w:rsidR="00BB0D58" w:rsidRPr="00977C79" w:rsidRDefault="00BB0D58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B0D58" w:rsidRPr="00977C79" w:rsidRDefault="00BB0D58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B0D58" w:rsidRPr="00977C79" w:rsidRDefault="00BB0D58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B0D58" w:rsidRPr="00977C79" w:rsidRDefault="00BB0D58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B0D58" w:rsidRPr="00977C79" w:rsidRDefault="00BB0D58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B0D58" w:rsidRPr="00977C79" w:rsidRDefault="00BB0D58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 класс</w:t>
            </w:r>
          </w:p>
        </w:tc>
        <w:tc>
          <w:tcPr>
            <w:tcW w:w="2108" w:type="dxa"/>
          </w:tcPr>
          <w:p w:rsidR="00F144F3" w:rsidRPr="00977C79" w:rsidRDefault="00BB0D58" w:rsidP="001679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6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Командир,</w:t>
            </w:r>
            <w:r w:rsidR="001679E2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Заместители командиров взводов</w:t>
            </w:r>
          </w:p>
        </w:tc>
      </w:tr>
      <w:tr w:rsidR="00F144F3" w:rsidRPr="00977C79" w:rsidTr="00465ECA">
        <w:tc>
          <w:tcPr>
            <w:tcW w:w="3227" w:type="dxa"/>
          </w:tcPr>
          <w:p w:rsidR="00F144F3" w:rsidRPr="00977C79" w:rsidRDefault="0090605D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44F3" w:rsidRPr="00977C79">
              <w:rPr>
                <w:rFonts w:ascii="Times New Roman" w:hAnsi="Times New Roman" w:cs="Times New Roman"/>
                <w:sz w:val="24"/>
                <w:szCs w:val="24"/>
              </w:rPr>
              <w:t xml:space="preserve">.ДВС Ледовое побоище. </w:t>
            </w:r>
          </w:p>
          <w:p w:rsidR="00F144F3" w:rsidRPr="00977C79" w:rsidRDefault="00F144F3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F144F3" w:rsidRPr="00977C79" w:rsidRDefault="00F144F3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10 апреля</w:t>
            </w:r>
          </w:p>
          <w:p w:rsidR="00F144F3" w:rsidRPr="00977C79" w:rsidRDefault="00F144F3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</w:tcPr>
          <w:p w:rsidR="00F144F3" w:rsidRPr="00977C79" w:rsidRDefault="00F144F3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Школьное мероприятие.</w:t>
            </w:r>
          </w:p>
        </w:tc>
        <w:tc>
          <w:tcPr>
            <w:tcW w:w="1445" w:type="dxa"/>
          </w:tcPr>
          <w:p w:rsidR="00F144F3" w:rsidRPr="00977C79" w:rsidRDefault="00F144F3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члены КС</w:t>
            </w:r>
          </w:p>
        </w:tc>
        <w:tc>
          <w:tcPr>
            <w:tcW w:w="2108" w:type="dxa"/>
          </w:tcPr>
          <w:p w:rsidR="00465ECA" w:rsidRPr="00977C79" w:rsidRDefault="00465ECA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8А класс</w:t>
            </w:r>
          </w:p>
          <w:p w:rsidR="00F144F3" w:rsidRPr="00977C79" w:rsidRDefault="00F144F3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44F3" w:rsidRPr="00977C79" w:rsidTr="00465ECA">
        <w:tc>
          <w:tcPr>
            <w:tcW w:w="3227" w:type="dxa"/>
          </w:tcPr>
          <w:p w:rsidR="00F144F3" w:rsidRPr="00977C79" w:rsidRDefault="0090605D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144F3" w:rsidRPr="00977C79">
              <w:rPr>
                <w:rFonts w:ascii="Times New Roman" w:hAnsi="Times New Roman" w:cs="Times New Roman"/>
                <w:sz w:val="24"/>
                <w:szCs w:val="24"/>
              </w:rPr>
              <w:t>. Легкоатлетический кросс</w:t>
            </w:r>
          </w:p>
        </w:tc>
        <w:tc>
          <w:tcPr>
            <w:tcW w:w="1457" w:type="dxa"/>
          </w:tcPr>
          <w:p w:rsidR="00F144F3" w:rsidRPr="00977C79" w:rsidRDefault="00F144F3" w:rsidP="00977C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45" w:type="dxa"/>
          </w:tcPr>
          <w:p w:rsidR="00F144F3" w:rsidRPr="00977C79" w:rsidRDefault="004E7807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эстафета</w:t>
            </w:r>
          </w:p>
        </w:tc>
        <w:tc>
          <w:tcPr>
            <w:tcW w:w="1445" w:type="dxa"/>
          </w:tcPr>
          <w:p w:rsidR="00F144F3" w:rsidRPr="00977C79" w:rsidRDefault="004E7807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7-11 класс</w:t>
            </w:r>
          </w:p>
        </w:tc>
        <w:tc>
          <w:tcPr>
            <w:tcW w:w="2108" w:type="dxa"/>
          </w:tcPr>
          <w:p w:rsidR="00F144F3" w:rsidRPr="00977C79" w:rsidRDefault="0033336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Клуб </w:t>
            </w:r>
            <w:r w:rsidR="004E7807"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«Факел»</w:t>
            </w:r>
          </w:p>
        </w:tc>
      </w:tr>
      <w:tr w:rsidR="001679E2" w:rsidRPr="00977C79" w:rsidTr="00465ECA">
        <w:tc>
          <w:tcPr>
            <w:tcW w:w="3227" w:type="dxa"/>
          </w:tcPr>
          <w:p w:rsidR="001679E2" w:rsidRPr="00977C79" w:rsidRDefault="001679E2" w:rsidP="00167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9E2">
              <w:rPr>
                <w:rFonts w:ascii="Times New Roman" w:hAnsi="Times New Roman" w:cs="Times New Roman"/>
                <w:sz w:val="24"/>
                <w:szCs w:val="24"/>
              </w:rPr>
              <w:t>4.«Рукопашный бой»</w:t>
            </w:r>
            <w:r w:rsidRPr="001679E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679E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679E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679E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57" w:type="dxa"/>
          </w:tcPr>
          <w:p w:rsidR="001679E2" w:rsidRPr="00977C79" w:rsidRDefault="001679E2" w:rsidP="0097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9E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45" w:type="dxa"/>
          </w:tcPr>
          <w:p w:rsidR="001679E2" w:rsidRPr="00977C79" w:rsidRDefault="001679E2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79E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Показательные выступления </w:t>
            </w:r>
            <w:proofErr w:type="spellStart"/>
            <w:r w:rsidRPr="001679E2">
              <w:rPr>
                <w:rFonts w:ascii="Times New Roman" w:hAnsi="Times New Roman" w:cs="Times New Roman"/>
                <w:sz w:val="24"/>
                <w:szCs w:val="24"/>
              </w:rPr>
              <w:t>секци</w:t>
            </w:r>
            <w:proofErr w:type="spellEnd"/>
          </w:p>
        </w:tc>
        <w:tc>
          <w:tcPr>
            <w:tcW w:w="1445" w:type="dxa"/>
          </w:tcPr>
          <w:p w:rsidR="001679E2" w:rsidRPr="00977C79" w:rsidRDefault="001679E2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79E2">
              <w:rPr>
                <w:rFonts w:ascii="Times New Roman" w:hAnsi="Times New Roman" w:cs="Times New Roman"/>
                <w:sz w:val="24"/>
                <w:szCs w:val="24"/>
              </w:rPr>
              <w:t>6-11 класс</w:t>
            </w:r>
          </w:p>
        </w:tc>
        <w:tc>
          <w:tcPr>
            <w:tcW w:w="2108" w:type="dxa"/>
          </w:tcPr>
          <w:p w:rsidR="001679E2" w:rsidRPr="001679E2" w:rsidRDefault="001679E2" w:rsidP="00167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9E2">
              <w:rPr>
                <w:rFonts w:ascii="Times New Roman" w:hAnsi="Times New Roman" w:cs="Times New Roman"/>
                <w:sz w:val="24"/>
                <w:szCs w:val="24"/>
              </w:rPr>
              <w:t>командир</w:t>
            </w:r>
          </w:p>
          <w:p w:rsidR="001679E2" w:rsidRPr="00977C79" w:rsidRDefault="001679E2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69A1" w:rsidRPr="00977C79" w:rsidTr="005C6BF1">
        <w:tc>
          <w:tcPr>
            <w:tcW w:w="10682" w:type="dxa"/>
            <w:gridSpan w:val="5"/>
          </w:tcPr>
          <w:p w:rsidR="003D69A1" w:rsidRPr="00977C79" w:rsidRDefault="003D69A1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МАЙ</w:t>
            </w:r>
          </w:p>
        </w:tc>
      </w:tr>
      <w:tr w:rsidR="003D69A1" w:rsidRPr="00977C79" w:rsidTr="0090605D">
        <w:trPr>
          <w:trHeight w:val="1184"/>
        </w:trPr>
        <w:tc>
          <w:tcPr>
            <w:tcW w:w="3227" w:type="dxa"/>
          </w:tcPr>
          <w:p w:rsidR="003D69A1" w:rsidRPr="00977C79" w:rsidRDefault="0090605D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D69A1" w:rsidRPr="00977C79">
              <w:rPr>
                <w:rFonts w:ascii="Times New Roman" w:hAnsi="Times New Roman" w:cs="Times New Roman"/>
                <w:sz w:val="24"/>
                <w:szCs w:val="24"/>
              </w:rPr>
              <w:t xml:space="preserve">.Проект «День Победы» </w:t>
            </w:r>
          </w:p>
          <w:p w:rsidR="003D69A1" w:rsidRPr="00977C79" w:rsidRDefault="003D69A1" w:rsidP="00977C7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9A1" w:rsidRPr="00977C79" w:rsidRDefault="003D69A1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D69A1" w:rsidRPr="00977C79" w:rsidRDefault="003D69A1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3D69A1" w:rsidRPr="00977C79" w:rsidRDefault="003D69A1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До 9 мая</w:t>
            </w:r>
          </w:p>
          <w:p w:rsidR="003D69A1" w:rsidRPr="00977C79" w:rsidRDefault="003D69A1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9A1" w:rsidRPr="00977C79" w:rsidRDefault="003D69A1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9A1" w:rsidRPr="00977C79" w:rsidRDefault="003D69A1" w:rsidP="00977C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445" w:type="dxa"/>
          </w:tcPr>
          <w:p w:rsidR="003D69A1" w:rsidRPr="00977C79" w:rsidRDefault="003D69A1" w:rsidP="001679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чествование ветеранов,  Вахта памяти, парад </w:t>
            </w:r>
            <w:r w:rsidR="0016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Победы</w:t>
            </w:r>
          </w:p>
        </w:tc>
        <w:tc>
          <w:tcPr>
            <w:tcW w:w="1445" w:type="dxa"/>
          </w:tcPr>
          <w:p w:rsidR="003D69A1" w:rsidRPr="00977C79" w:rsidRDefault="003D69A1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члены КС</w:t>
            </w:r>
          </w:p>
        </w:tc>
        <w:tc>
          <w:tcPr>
            <w:tcW w:w="2108" w:type="dxa"/>
          </w:tcPr>
          <w:p w:rsidR="003D69A1" w:rsidRPr="00977C79" w:rsidRDefault="003D69A1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Председатель, </w:t>
            </w:r>
            <w:proofErr w:type="spellStart"/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ом.взводов</w:t>
            </w:r>
            <w:proofErr w:type="spellEnd"/>
          </w:p>
        </w:tc>
      </w:tr>
      <w:tr w:rsidR="003D69A1" w:rsidRPr="00977C79" w:rsidTr="00465ECA">
        <w:tc>
          <w:tcPr>
            <w:tcW w:w="3227" w:type="dxa"/>
          </w:tcPr>
          <w:p w:rsidR="003D69A1" w:rsidRPr="007810ED" w:rsidRDefault="0090605D" w:rsidP="00977C7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D69A1" w:rsidRPr="00781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.Военно-спортивные соревнования:</w:t>
            </w:r>
          </w:p>
          <w:p w:rsidR="003D69A1" w:rsidRPr="007810ED" w:rsidRDefault="003D69A1" w:rsidP="00977C79">
            <w:pPr>
              <w:numPr>
                <w:ilvl w:val="0"/>
                <w:numId w:val="4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городской легкоатлетической эстафете.</w:t>
            </w:r>
          </w:p>
          <w:p w:rsidR="003D69A1" w:rsidRPr="007810ED" w:rsidRDefault="003D69A1" w:rsidP="00977C79">
            <w:pPr>
              <w:numPr>
                <w:ilvl w:val="0"/>
                <w:numId w:val="4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норм ГТО</w:t>
            </w:r>
          </w:p>
          <w:p w:rsidR="003D69A1" w:rsidRPr="007810ED" w:rsidRDefault="003D69A1" w:rsidP="00977C79">
            <w:pPr>
              <w:numPr>
                <w:ilvl w:val="0"/>
                <w:numId w:val="4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Мини-футбол.</w:t>
            </w:r>
          </w:p>
          <w:p w:rsidR="003D69A1" w:rsidRPr="007810ED" w:rsidRDefault="003D69A1" w:rsidP="00977C79">
            <w:pPr>
              <w:numPr>
                <w:ilvl w:val="0"/>
                <w:numId w:val="4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нормативов на право ношения Голубого берета.</w:t>
            </w:r>
          </w:p>
          <w:p w:rsidR="003D69A1" w:rsidRPr="007810ED" w:rsidRDefault="003D69A1" w:rsidP="00977C79">
            <w:pPr>
              <w:pStyle w:val="a3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81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3 этапу игры «Зарница»</w:t>
            </w:r>
          </w:p>
        </w:tc>
        <w:tc>
          <w:tcPr>
            <w:tcW w:w="1457" w:type="dxa"/>
          </w:tcPr>
          <w:p w:rsidR="003D69A1" w:rsidRPr="00977C79" w:rsidRDefault="003D69A1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45" w:type="dxa"/>
          </w:tcPr>
          <w:p w:rsidR="003D69A1" w:rsidRPr="00977C79" w:rsidRDefault="003D69A1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Эстафеты, соревнования</w:t>
            </w:r>
          </w:p>
        </w:tc>
        <w:tc>
          <w:tcPr>
            <w:tcW w:w="1445" w:type="dxa"/>
          </w:tcPr>
          <w:p w:rsidR="003D69A1" w:rsidRPr="00977C79" w:rsidRDefault="003D69A1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 классы</w:t>
            </w:r>
          </w:p>
        </w:tc>
        <w:tc>
          <w:tcPr>
            <w:tcW w:w="2108" w:type="dxa"/>
          </w:tcPr>
          <w:p w:rsidR="003D69A1" w:rsidRPr="00977C79" w:rsidRDefault="001679E2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Командир,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Заместители командиров взводов</w:t>
            </w:r>
          </w:p>
        </w:tc>
      </w:tr>
    </w:tbl>
    <w:p w:rsidR="006F3B88" w:rsidRPr="007C3200" w:rsidRDefault="006F3B88" w:rsidP="00B160F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8"/>
        </w:rPr>
      </w:pPr>
    </w:p>
    <w:sectPr w:rsidR="006F3B88" w:rsidRPr="007C3200" w:rsidSect="00AB2AD1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53FB"/>
    <w:multiLevelType w:val="hybridMultilevel"/>
    <w:tmpl w:val="5E5A2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51411"/>
    <w:multiLevelType w:val="hybridMultilevel"/>
    <w:tmpl w:val="0348531E"/>
    <w:lvl w:ilvl="0" w:tplc="C7DA83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83066D"/>
    <w:multiLevelType w:val="hybridMultilevel"/>
    <w:tmpl w:val="EAEC062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A34F3D"/>
    <w:multiLevelType w:val="hybridMultilevel"/>
    <w:tmpl w:val="9A2E8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F16244"/>
    <w:multiLevelType w:val="hybridMultilevel"/>
    <w:tmpl w:val="9280A4EA"/>
    <w:lvl w:ilvl="0" w:tplc="A652221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D5A728A"/>
    <w:multiLevelType w:val="multilevel"/>
    <w:tmpl w:val="B2C24D66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  <w:sz w:val="24"/>
      </w:rPr>
    </w:lvl>
    <w:lvl w:ilvl="1">
      <w:start w:val="10"/>
      <w:numFmt w:val="decimal"/>
      <w:lvlText w:val="%1-%2"/>
      <w:lvlJc w:val="left"/>
      <w:pPr>
        <w:ind w:left="435" w:hanging="435"/>
      </w:pPr>
      <w:rPr>
        <w:rFonts w:hint="default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6">
    <w:nsid w:val="0FB42846"/>
    <w:multiLevelType w:val="hybridMultilevel"/>
    <w:tmpl w:val="14E62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435C7D"/>
    <w:multiLevelType w:val="hybridMultilevel"/>
    <w:tmpl w:val="B38EE53E"/>
    <w:lvl w:ilvl="0" w:tplc="4B74F7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19B0C31"/>
    <w:multiLevelType w:val="multilevel"/>
    <w:tmpl w:val="C444F42E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3CB13E8"/>
    <w:multiLevelType w:val="multilevel"/>
    <w:tmpl w:val="E39A1530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  <w:b w:val="0"/>
        <w:color w:val="auto"/>
        <w:sz w:val="24"/>
      </w:rPr>
    </w:lvl>
    <w:lvl w:ilvl="1">
      <w:start w:val="10"/>
      <w:numFmt w:val="decimal"/>
      <w:lvlText w:val="%1-%2"/>
      <w:lvlJc w:val="left"/>
      <w:pPr>
        <w:ind w:left="1155" w:hanging="720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-%2.%3"/>
      <w:lvlJc w:val="left"/>
      <w:pPr>
        <w:ind w:left="1950" w:hanging="1080"/>
      </w:pPr>
      <w:rPr>
        <w:rFonts w:hint="default"/>
        <w:b w:val="0"/>
        <w:color w:val="auto"/>
        <w:sz w:val="24"/>
      </w:rPr>
    </w:lvl>
    <w:lvl w:ilvl="3">
      <w:start w:val="1"/>
      <w:numFmt w:val="decimal"/>
      <w:lvlText w:val="%1-%2.%3.%4"/>
      <w:lvlJc w:val="left"/>
      <w:pPr>
        <w:ind w:left="2745" w:hanging="1440"/>
      </w:pPr>
      <w:rPr>
        <w:rFonts w:hint="default"/>
        <w:b w:val="0"/>
        <w:color w:val="auto"/>
        <w:sz w:val="24"/>
      </w:rPr>
    </w:lvl>
    <w:lvl w:ilvl="4">
      <w:start w:val="1"/>
      <w:numFmt w:val="decimal"/>
      <w:lvlText w:val="%1-%2.%3.%4.%5"/>
      <w:lvlJc w:val="left"/>
      <w:pPr>
        <w:ind w:left="3180" w:hanging="1440"/>
      </w:pPr>
      <w:rPr>
        <w:rFonts w:hint="default"/>
        <w:b w:val="0"/>
        <w:color w:val="auto"/>
        <w:sz w:val="24"/>
      </w:rPr>
    </w:lvl>
    <w:lvl w:ilvl="5">
      <w:start w:val="1"/>
      <w:numFmt w:val="decimal"/>
      <w:lvlText w:val="%1-%2.%3.%4.%5.%6"/>
      <w:lvlJc w:val="left"/>
      <w:pPr>
        <w:ind w:left="3975" w:hanging="1800"/>
      </w:pPr>
      <w:rPr>
        <w:rFonts w:hint="default"/>
        <w:b w:val="0"/>
        <w:color w:val="auto"/>
        <w:sz w:val="24"/>
      </w:rPr>
    </w:lvl>
    <w:lvl w:ilvl="6">
      <w:start w:val="1"/>
      <w:numFmt w:val="decimal"/>
      <w:lvlText w:val="%1-%2.%3.%4.%5.%6.%7"/>
      <w:lvlJc w:val="left"/>
      <w:pPr>
        <w:ind w:left="4770" w:hanging="2160"/>
      </w:pPr>
      <w:rPr>
        <w:rFonts w:hint="default"/>
        <w:b w:val="0"/>
        <w:color w:val="auto"/>
        <w:sz w:val="24"/>
      </w:rPr>
    </w:lvl>
    <w:lvl w:ilvl="7">
      <w:start w:val="1"/>
      <w:numFmt w:val="decimal"/>
      <w:lvlText w:val="%1-%2.%3.%4.%5.%6.%7.%8"/>
      <w:lvlJc w:val="left"/>
      <w:pPr>
        <w:ind w:left="5565" w:hanging="2520"/>
      </w:pPr>
      <w:rPr>
        <w:rFonts w:hint="default"/>
        <w:b w:val="0"/>
        <w:color w:val="auto"/>
        <w:sz w:val="24"/>
      </w:rPr>
    </w:lvl>
    <w:lvl w:ilvl="8">
      <w:start w:val="1"/>
      <w:numFmt w:val="decimal"/>
      <w:lvlText w:val="%1-%2.%3.%4.%5.%6.%7.%8.%9"/>
      <w:lvlJc w:val="left"/>
      <w:pPr>
        <w:ind w:left="6360" w:hanging="2880"/>
      </w:pPr>
      <w:rPr>
        <w:rFonts w:hint="default"/>
        <w:b w:val="0"/>
        <w:color w:val="auto"/>
        <w:sz w:val="24"/>
      </w:rPr>
    </w:lvl>
  </w:abstractNum>
  <w:abstractNum w:abstractNumId="10">
    <w:nsid w:val="16515A73"/>
    <w:multiLevelType w:val="hybridMultilevel"/>
    <w:tmpl w:val="B75CF8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1D0EED"/>
    <w:multiLevelType w:val="hybridMultilevel"/>
    <w:tmpl w:val="90929BBE"/>
    <w:lvl w:ilvl="0" w:tplc="DF5A41C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EE4C90"/>
    <w:multiLevelType w:val="hybridMultilevel"/>
    <w:tmpl w:val="090A49DC"/>
    <w:lvl w:ilvl="0" w:tplc="241820D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7732B6"/>
    <w:multiLevelType w:val="multilevel"/>
    <w:tmpl w:val="805CBDDC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  <w:color w:val="auto"/>
      </w:rPr>
    </w:lvl>
    <w:lvl w:ilvl="1">
      <w:start w:val="10"/>
      <w:numFmt w:val="decimal"/>
      <w:lvlText w:val="%1-%2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4">
    <w:nsid w:val="1D3123EA"/>
    <w:multiLevelType w:val="hybridMultilevel"/>
    <w:tmpl w:val="B2121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893999"/>
    <w:multiLevelType w:val="hybridMultilevel"/>
    <w:tmpl w:val="8EBC6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450B76"/>
    <w:multiLevelType w:val="hybridMultilevel"/>
    <w:tmpl w:val="22C41462"/>
    <w:lvl w:ilvl="0" w:tplc="7C10F64A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D13839"/>
    <w:multiLevelType w:val="hybridMultilevel"/>
    <w:tmpl w:val="C6622ACC"/>
    <w:lvl w:ilvl="0" w:tplc="846A5A1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AA20A1"/>
    <w:multiLevelType w:val="hybridMultilevel"/>
    <w:tmpl w:val="15A851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FD3B94"/>
    <w:multiLevelType w:val="hybridMultilevel"/>
    <w:tmpl w:val="987EC97C"/>
    <w:lvl w:ilvl="0" w:tplc="D1845B5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FF51CD"/>
    <w:multiLevelType w:val="hybridMultilevel"/>
    <w:tmpl w:val="1D882D3A"/>
    <w:lvl w:ilvl="0" w:tplc="C02A84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7207CB"/>
    <w:multiLevelType w:val="multilevel"/>
    <w:tmpl w:val="454E0CE8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34F672D8"/>
    <w:multiLevelType w:val="hybridMultilevel"/>
    <w:tmpl w:val="D4544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A4C29B1"/>
    <w:multiLevelType w:val="hybridMultilevel"/>
    <w:tmpl w:val="333E429C"/>
    <w:lvl w:ilvl="0" w:tplc="F07C6C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503D92"/>
    <w:multiLevelType w:val="hybridMultilevel"/>
    <w:tmpl w:val="FB5CB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CC59BF"/>
    <w:multiLevelType w:val="hybridMultilevel"/>
    <w:tmpl w:val="F0F0E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0F4308"/>
    <w:multiLevelType w:val="hybridMultilevel"/>
    <w:tmpl w:val="94C82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163B68"/>
    <w:multiLevelType w:val="hybridMultilevel"/>
    <w:tmpl w:val="A76ED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8A087C"/>
    <w:multiLevelType w:val="hybridMultilevel"/>
    <w:tmpl w:val="A80C75E6"/>
    <w:lvl w:ilvl="0" w:tplc="794245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7845CE0"/>
    <w:multiLevelType w:val="hybridMultilevel"/>
    <w:tmpl w:val="2C345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336C6A"/>
    <w:multiLevelType w:val="multilevel"/>
    <w:tmpl w:val="C5CEE37E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9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280" w:hanging="1800"/>
      </w:pPr>
      <w:rPr>
        <w:rFonts w:hint="default"/>
      </w:rPr>
    </w:lvl>
  </w:abstractNum>
  <w:abstractNum w:abstractNumId="31">
    <w:nsid w:val="4D533CF1"/>
    <w:multiLevelType w:val="hybridMultilevel"/>
    <w:tmpl w:val="D8561092"/>
    <w:lvl w:ilvl="0" w:tplc="0DB2C4F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D671CB5"/>
    <w:multiLevelType w:val="hybridMultilevel"/>
    <w:tmpl w:val="D50CC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DFE4709"/>
    <w:multiLevelType w:val="hybridMultilevel"/>
    <w:tmpl w:val="72C8E29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CC7075"/>
    <w:multiLevelType w:val="hybridMultilevel"/>
    <w:tmpl w:val="BA501C8A"/>
    <w:lvl w:ilvl="0" w:tplc="4064B4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35A65AA"/>
    <w:multiLevelType w:val="hybridMultilevel"/>
    <w:tmpl w:val="429004E4"/>
    <w:lvl w:ilvl="0" w:tplc="D980A9A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036C31"/>
    <w:multiLevelType w:val="hybridMultilevel"/>
    <w:tmpl w:val="AD8ED18A"/>
    <w:lvl w:ilvl="0" w:tplc="94BC83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59303FF8"/>
    <w:multiLevelType w:val="hybridMultilevel"/>
    <w:tmpl w:val="DB1A0406"/>
    <w:lvl w:ilvl="0" w:tplc="DDD4ABE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93198C"/>
    <w:multiLevelType w:val="hybridMultilevel"/>
    <w:tmpl w:val="05C4B346"/>
    <w:lvl w:ilvl="0" w:tplc="DC6A9192">
      <w:start w:val="11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A95954"/>
    <w:multiLevelType w:val="hybridMultilevel"/>
    <w:tmpl w:val="D5940E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8B821CE"/>
    <w:multiLevelType w:val="hybridMultilevel"/>
    <w:tmpl w:val="DF708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D15A33"/>
    <w:multiLevelType w:val="hybridMultilevel"/>
    <w:tmpl w:val="CDD4C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B91249"/>
    <w:multiLevelType w:val="hybridMultilevel"/>
    <w:tmpl w:val="98B86AA0"/>
    <w:lvl w:ilvl="0" w:tplc="12B888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CB93A2D"/>
    <w:multiLevelType w:val="hybridMultilevel"/>
    <w:tmpl w:val="B75E0782"/>
    <w:lvl w:ilvl="0" w:tplc="EAA8F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E8824AF"/>
    <w:multiLevelType w:val="multilevel"/>
    <w:tmpl w:val="F7786222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  <w:b w:val="0"/>
        <w:color w:val="auto"/>
        <w:sz w:val="24"/>
      </w:rPr>
    </w:lvl>
    <w:lvl w:ilvl="1">
      <w:start w:val="10"/>
      <w:numFmt w:val="decimal"/>
      <w:lvlText w:val="%1-%2"/>
      <w:lvlJc w:val="left"/>
      <w:pPr>
        <w:ind w:left="720" w:hanging="720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  <w:b w:val="0"/>
        <w:color w:val="auto"/>
        <w:sz w:val="24"/>
      </w:rPr>
    </w:lvl>
    <w:lvl w:ilvl="3">
      <w:start w:val="1"/>
      <w:numFmt w:val="decimal"/>
      <w:lvlText w:val="%1-%2.%3.%4"/>
      <w:lvlJc w:val="left"/>
      <w:pPr>
        <w:ind w:left="1440" w:hanging="1440"/>
      </w:pPr>
      <w:rPr>
        <w:rFonts w:hint="default"/>
        <w:b w:val="0"/>
        <w:color w:val="auto"/>
        <w:sz w:val="24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b w:val="0"/>
        <w:color w:val="auto"/>
        <w:sz w:val="24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  <w:b w:val="0"/>
        <w:color w:val="auto"/>
        <w:sz w:val="24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  <w:b w:val="0"/>
        <w:color w:val="auto"/>
        <w:sz w:val="24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  <w:b w:val="0"/>
        <w:color w:val="auto"/>
        <w:sz w:val="24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  <w:b w:val="0"/>
        <w:color w:val="auto"/>
        <w:sz w:val="24"/>
      </w:rPr>
    </w:lvl>
  </w:abstractNum>
  <w:abstractNum w:abstractNumId="45">
    <w:nsid w:val="714F42C4"/>
    <w:multiLevelType w:val="hybridMultilevel"/>
    <w:tmpl w:val="ECEEF2E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0A68E1"/>
    <w:multiLevelType w:val="hybridMultilevel"/>
    <w:tmpl w:val="FFE46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1D274C"/>
    <w:multiLevelType w:val="multilevel"/>
    <w:tmpl w:val="A6D81D52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  <w:b w:val="0"/>
        <w:color w:val="auto"/>
        <w:sz w:val="24"/>
      </w:rPr>
    </w:lvl>
    <w:lvl w:ilvl="1">
      <w:start w:val="10"/>
      <w:numFmt w:val="decimal"/>
      <w:lvlText w:val="%1-%2"/>
      <w:lvlJc w:val="left"/>
      <w:pPr>
        <w:ind w:left="435" w:hanging="435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 w:val="0"/>
        <w:color w:val="auto"/>
        <w:sz w:val="24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 w:val="0"/>
        <w:color w:val="auto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 w:val="0"/>
        <w:color w:val="auto"/>
        <w:sz w:val="24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 w:val="0"/>
        <w:color w:val="auto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 w:val="0"/>
        <w:color w:val="auto"/>
        <w:sz w:val="24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 w:val="0"/>
        <w:color w:val="auto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 w:val="0"/>
        <w:color w:val="auto"/>
        <w:sz w:val="24"/>
      </w:rPr>
    </w:lvl>
  </w:abstractNum>
  <w:abstractNum w:abstractNumId="48">
    <w:nsid w:val="7F4A1098"/>
    <w:multiLevelType w:val="hybridMultilevel"/>
    <w:tmpl w:val="CD360ED0"/>
    <w:lvl w:ilvl="0" w:tplc="E60A8A30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32"/>
  </w:num>
  <w:num w:numId="3">
    <w:abstractNumId w:val="15"/>
  </w:num>
  <w:num w:numId="4">
    <w:abstractNumId w:val="6"/>
  </w:num>
  <w:num w:numId="5">
    <w:abstractNumId w:val="31"/>
  </w:num>
  <w:num w:numId="6">
    <w:abstractNumId w:val="35"/>
  </w:num>
  <w:num w:numId="7">
    <w:abstractNumId w:val="26"/>
  </w:num>
  <w:num w:numId="8">
    <w:abstractNumId w:val="25"/>
  </w:num>
  <w:num w:numId="9">
    <w:abstractNumId w:val="39"/>
  </w:num>
  <w:num w:numId="10">
    <w:abstractNumId w:val="34"/>
  </w:num>
  <w:num w:numId="11">
    <w:abstractNumId w:val="7"/>
  </w:num>
  <w:num w:numId="12">
    <w:abstractNumId w:val="33"/>
  </w:num>
  <w:num w:numId="13">
    <w:abstractNumId w:val="45"/>
  </w:num>
  <w:num w:numId="14">
    <w:abstractNumId w:val="17"/>
  </w:num>
  <w:num w:numId="15">
    <w:abstractNumId w:val="48"/>
  </w:num>
  <w:num w:numId="16">
    <w:abstractNumId w:val="36"/>
  </w:num>
  <w:num w:numId="17">
    <w:abstractNumId w:val="4"/>
  </w:num>
  <w:num w:numId="18">
    <w:abstractNumId w:val="42"/>
  </w:num>
  <w:num w:numId="19">
    <w:abstractNumId w:val="28"/>
  </w:num>
  <w:num w:numId="20">
    <w:abstractNumId w:val="1"/>
  </w:num>
  <w:num w:numId="21">
    <w:abstractNumId w:val="19"/>
  </w:num>
  <w:num w:numId="22">
    <w:abstractNumId w:val="2"/>
  </w:num>
  <w:num w:numId="23">
    <w:abstractNumId w:val="0"/>
  </w:num>
  <w:num w:numId="24">
    <w:abstractNumId w:val="41"/>
  </w:num>
  <w:num w:numId="25">
    <w:abstractNumId w:val="10"/>
  </w:num>
  <w:num w:numId="26">
    <w:abstractNumId w:val="40"/>
  </w:num>
  <w:num w:numId="27">
    <w:abstractNumId w:val="20"/>
  </w:num>
  <w:num w:numId="28">
    <w:abstractNumId w:val="24"/>
  </w:num>
  <w:num w:numId="29">
    <w:abstractNumId w:val="23"/>
  </w:num>
  <w:num w:numId="30">
    <w:abstractNumId w:val="46"/>
  </w:num>
  <w:num w:numId="31">
    <w:abstractNumId w:val="5"/>
  </w:num>
  <w:num w:numId="32">
    <w:abstractNumId w:val="43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4"/>
  </w:num>
  <w:num w:numId="36">
    <w:abstractNumId w:val="18"/>
  </w:num>
  <w:num w:numId="37">
    <w:abstractNumId w:val="13"/>
  </w:num>
  <w:num w:numId="38">
    <w:abstractNumId w:val="21"/>
  </w:num>
  <w:num w:numId="39">
    <w:abstractNumId w:val="30"/>
  </w:num>
  <w:num w:numId="40">
    <w:abstractNumId w:val="47"/>
  </w:num>
  <w:num w:numId="41">
    <w:abstractNumId w:val="16"/>
  </w:num>
  <w:num w:numId="42">
    <w:abstractNumId w:val="38"/>
  </w:num>
  <w:num w:numId="43">
    <w:abstractNumId w:val="9"/>
  </w:num>
  <w:num w:numId="44">
    <w:abstractNumId w:val="44"/>
  </w:num>
  <w:num w:numId="45">
    <w:abstractNumId w:val="3"/>
  </w:num>
  <w:num w:numId="46">
    <w:abstractNumId w:val="27"/>
  </w:num>
  <w:num w:numId="47">
    <w:abstractNumId w:val="37"/>
  </w:num>
  <w:num w:numId="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B2AD1"/>
    <w:rsid w:val="00012848"/>
    <w:rsid w:val="000203D6"/>
    <w:rsid w:val="00040CE3"/>
    <w:rsid w:val="00082223"/>
    <w:rsid w:val="000923C6"/>
    <w:rsid w:val="000A292B"/>
    <w:rsid w:val="000C1A8D"/>
    <w:rsid w:val="000D71AB"/>
    <w:rsid w:val="000E346E"/>
    <w:rsid w:val="00122585"/>
    <w:rsid w:val="00135639"/>
    <w:rsid w:val="001679E2"/>
    <w:rsid w:val="00182E17"/>
    <w:rsid w:val="001E5D5F"/>
    <w:rsid w:val="00286142"/>
    <w:rsid w:val="002A576C"/>
    <w:rsid w:val="002A7CA4"/>
    <w:rsid w:val="002E3B45"/>
    <w:rsid w:val="0033336C"/>
    <w:rsid w:val="00337DB0"/>
    <w:rsid w:val="00361B0C"/>
    <w:rsid w:val="0036545F"/>
    <w:rsid w:val="003959CA"/>
    <w:rsid w:val="003A6627"/>
    <w:rsid w:val="003B2A41"/>
    <w:rsid w:val="003C0EC9"/>
    <w:rsid w:val="003D69A1"/>
    <w:rsid w:val="003E4F5B"/>
    <w:rsid w:val="00434293"/>
    <w:rsid w:val="0043601A"/>
    <w:rsid w:val="0044137E"/>
    <w:rsid w:val="00447D31"/>
    <w:rsid w:val="00457B67"/>
    <w:rsid w:val="00465ECA"/>
    <w:rsid w:val="00476EEB"/>
    <w:rsid w:val="004D0BA1"/>
    <w:rsid w:val="004E697A"/>
    <w:rsid w:val="004E7807"/>
    <w:rsid w:val="00514EF1"/>
    <w:rsid w:val="005239D9"/>
    <w:rsid w:val="00534D3C"/>
    <w:rsid w:val="00541AFC"/>
    <w:rsid w:val="00567074"/>
    <w:rsid w:val="005C6BF1"/>
    <w:rsid w:val="0060353C"/>
    <w:rsid w:val="00637441"/>
    <w:rsid w:val="00645553"/>
    <w:rsid w:val="006717CC"/>
    <w:rsid w:val="006A3251"/>
    <w:rsid w:val="006F3B88"/>
    <w:rsid w:val="006F4F6D"/>
    <w:rsid w:val="00715E73"/>
    <w:rsid w:val="00725D05"/>
    <w:rsid w:val="00773E65"/>
    <w:rsid w:val="007810ED"/>
    <w:rsid w:val="007A73DA"/>
    <w:rsid w:val="007C3200"/>
    <w:rsid w:val="007C5C7B"/>
    <w:rsid w:val="00830737"/>
    <w:rsid w:val="0086724B"/>
    <w:rsid w:val="00880F3B"/>
    <w:rsid w:val="00886187"/>
    <w:rsid w:val="0090605D"/>
    <w:rsid w:val="00910A8A"/>
    <w:rsid w:val="0093593A"/>
    <w:rsid w:val="00942889"/>
    <w:rsid w:val="009564A6"/>
    <w:rsid w:val="00977C79"/>
    <w:rsid w:val="0098536C"/>
    <w:rsid w:val="009D1EE3"/>
    <w:rsid w:val="009F0F91"/>
    <w:rsid w:val="009F2478"/>
    <w:rsid w:val="009F6C81"/>
    <w:rsid w:val="00A6033F"/>
    <w:rsid w:val="00A64D26"/>
    <w:rsid w:val="00A76F9F"/>
    <w:rsid w:val="00A81C94"/>
    <w:rsid w:val="00AA6F40"/>
    <w:rsid w:val="00AB2AD1"/>
    <w:rsid w:val="00B160FE"/>
    <w:rsid w:val="00B20679"/>
    <w:rsid w:val="00B603BC"/>
    <w:rsid w:val="00B65B17"/>
    <w:rsid w:val="00B85E6D"/>
    <w:rsid w:val="00BB0D58"/>
    <w:rsid w:val="00BF5BB1"/>
    <w:rsid w:val="00C11F92"/>
    <w:rsid w:val="00C14650"/>
    <w:rsid w:val="00C20D11"/>
    <w:rsid w:val="00C33B4F"/>
    <w:rsid w:val="00C349C6"/>
    <w:rsid w:val="00C71CCE"/>
    <w:rsid w:val="00CA42C7"/>
    <w:rsid w:val="00CC321A"/>
    <w:rsid w:val="00CE1B50"/>
    <w:rsid w:val="00CF0B3B"/>
    <w:rsid w:val="00D01980"/>
    <w:rsid w:val="00D36812"/>
    <w:rsid w:val="00D36DC7"/>
    <w:rsid w:val="00D96C6B"/>
    <w:rsid w:val="00DB491F"/>
    <w:rsid w:val="00DC7B2A"/>
    <w:rsid w:val="00DD10F9"/>
    <w:rsid w:val="00E05B65"/>
    <w:rsid w:val="00E4334D"/>
    <w:rsid w:val="00E514DD"/>
    <w:rsid w:val="00E67E8C"/>
    <w:rsid w:val="00E708FF"/>
    <w:rsid w:val="00F144F3"/>
    <w:rsid w:val="00F5067C"/>
    <w:rsid w:val="00F87066"/>
    <w:rsid w:val="00FA344C"/>
    <w:rsid w:val="00FB37FF"/>
    <w:rsid w:val="00FD32A6"/>
    <w:rsid w:val="00FD7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353C"/>
    <w:pPr>
      <w:ind w:left="720"/>
      <w:contextualSpacing/>
    </w:pPr>
  </w:style>
  <w:style w:type="table" w:styleId="a4">
    <w:name w:val="Table Grid"/>
    <w:basedOn w:val="a1"/>
    <w:uiPriority w:val="59"/>
    <w:rsid w:val="00715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E3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4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C37CA-A1A0-49DB-B90D-6B4F2AF29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752</TotalTime>
  <Pages>1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59</cp:revision>
  <cp:lastPrinted>2014-09-02T08:30:00Z</cp:lastPrinted>
  <dcterms:created xsi:type="dcterms:W3CDTF">2011-12-13T09:12:00Z</dcterms:created>
  <dcterms:modified xsi:type="dcterms:W3CDTF">2016-11-24T11:05:00Z</dcterms:modified>
</cp:coreProperties>
</file>